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74FB6" w14:textId="4F7CBEC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bookmarkStart w:id="0" w:name="_Hlk24980448"/>
      <w:r w:rsidRPr="002D6B30">
        <w:rPr>
          <w:rFonts w:cs="Calibr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279CCAB" w14:textId="20F4F4E0" w:rsidR="00117294" w:rsidRPr="002D6B30" w:rsidRDefault="00117294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15AD5D8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EA516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642885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tbl>
      <w:tblPr>
        <w:tblW w:w="16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85"/>
        <w:gridCol w:w="540"/>
        <w:gridCol w:w="1800"/>
        <w:gridCol w:w="720"/>
        <w:gridCol w:w="1710"/>
        <w:gridCol w:w="900"/>
        <w:gridCol w:w="1800"/>
        <w:gridCol w:w="1795"/>
        <w:gridCol w:w="1330"/>
        <w:gridCol w:w="8"/>
      </w:tblGrid>
      <w:tr w:rsidR="00117294" w:rsidRPr="002D6B30" w14:paraId="3379361D" w14:textId="77777777" w:rsidTr="00CF68EB">
        <w:trPr>
          <w:cantSplit/>
          <w:trHeight w:val="742"/>
          <w:jc w:val="center"/>
        </w:trPr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5E905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6"/>
                <w:szCs w:val="36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  <w:bookmarkEnd w:id="0"/>
      </w:tr>
      <w:tr w:rsidR="00117294" w:rsidRPr="002D6B30" w14:paraId="7AA0D5B5" w14:textId="77777777" w:rsidTr="00CF68EB">
        <w:trPr>
          <w:gridAfter w:val="1"/>
          <w:wAfter w:w="8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C1DD372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bookmarkStart w:id="1" w:name="_Hlk24980256"/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459F3F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CFAFDC5" w14:textId="77777777" w:rsidR="00117294" w:rsidRPr="002D6B30" w:rsidRDefault="00117294" w:rsidP="00CF68E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E625C9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B3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150B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3D27F4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29720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C9E82" w14:textId="77777777" w:rsidR="00117294" w:rsidRPr="002D6B30" w:rsidRDefault="00117294" w:rsidP="00CF68EB">
            <w:pPr>
              <w:spacing w:after="0" w:line="240" w:lineRule="auto"/>
              <w:ind w:right="-15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9D30A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E2238B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B7A371A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  <w:bookmarkEnd w:id="1"/>
      </w:tr>
      <w:tr w:rsidR="00A24934" w:rsidRPr="002D6B30" w14:paraId="2261AF01" w14:textId="77777777" w:rsidTr="003318F7">
        <w:trPr>
          <w:gridAfter w:val="1"/>
          <w:wAfter w:w="8" w:type="dxa"/>
          <w:cantSplit/>
          <w:trHeight w:val="30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37BDD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9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запише бројеве до 100 арапским и римским цифрама;</w:t>
            </w:r>
          </w:p>
          <w:p w14:paraId="38936D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написан арапским и римским цифрама;</w:t>
            </w:r>
          </w:p>
          <w:p w14:paraId="0ADE447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десетици прве стотине припада број;</w:t>
            </w:r>
          </w:p>
          <w:p w14:paraId="0BF644D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парне и непарне бројеве прве стотине;</w:t>
            </w:r>
          </w:p>
          <w:p w14:paraId="27A04154" w14:textId="77777777" w:rsidR="003C77CC" w:rsidRDefault="00A24934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- одреди десетице и јединице на задатом </w:t>
            </w:r>
          </w:p>
          <w:p w14:paraId="01BB558E" w14:textId="2588F094" w:rsidR="00A24934" w:rsidRPr="002D6B30" w:rsidRDefault="003C77CC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24934"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примеру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E894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2DE4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D502C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761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84719A" w14:textId="77777777" w:rsidR="00A24934" w:rsidRPr="002D6B30" w:rsidRDefault="00A2493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Фронтални, </w:t>
            </w:r>
          </w:p>
          <w:p w14:paraId="1B06F697" w14:textId="77777777" w:rsidR="00A24934" w:rsidRPr="002D6B30" w:rsidRDefault="00A2493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9E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FD1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9E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000AFD" w14:textId="77777777" w:rsidTr="003318F7">
        <w:trPr>
          <w:gridAfter w:val="1"/>
          <w:wAfter w:w="8" w:type="dxa"/>
          <w:cantSplit/>
          <w:trHeight w:val="16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43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1D6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компоненте рачунских операција;</w:t>
            </w:r>
          </w:p>
          <w:p w14:paraId="6999CA9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бројеве до 100;</w:t>
            </w:r>
          </w:p>
          <w:p w14:paraId="4BFD1310" w14:textId="7756331A" w:rsidR="00A24934" w:rsidRPr="003C77CC" w:rsidRDefault="00A24934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 мно</w:t>
            </w:r>
            <w:r w:rsidR="003C77CC">
              <w:rPr>
                <w:rFonts w:ascii="Calibri" w:hAnsi="Calibri" w:cs="Calibri"/>
                <w:sz w:val="22"/>
                <w:szCs w:val="22"/>
                <w:lang w:val="sr-Cyrl-CS"/>
              </w:rPr>
              <w:t>жи и дели у оквиру прве стотине</w:t>
            </w:r>
            <w:r w:rsidR="003C77C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D1265A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60B926DB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3A14896F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40E9340D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4D7EB090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55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DF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72E6A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644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F2A51" w14:textId="77777777" w:rsidR="00A24934" w:rsidRPr="002D6B30" w:rsidRDefault="00A2493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464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193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4EF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0C1F4E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5E7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082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геометријска тела и геометријске фигуре;</w:t>
            </w:r>
          </w:p>
          <w:p w14:paraId="29D2046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 и геометријске фигуре;</w:t>
            </w:r>
          </w:p>
          <w:p w14:paraId="78FFD8C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подударне и симетричне фигуре;</w:t>
            </w:r>
          </w:p>
          <w:p w14:paraId="0A2B4F30" w14:textId="48AC0A4B" w:rsidR="00A24934" w:rsidRPr="003C77CC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одреди </w:t>
            </w:r>
            <w:r w:rsidR="003C77CC">
              <w:rPr>
                <w:rFonts w:eastAsia="Calibri" w:cs="Calibri"/>
                <w:lang w:val="sr-Cyrl-CS"/>
              </w:rPr>
              <w:t>обим затворене изломљене линије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ADA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582D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E89E5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DF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3C73BF" w14:textId="77777777" w:rsidR="00A24934" w:rsidRPr="002D6B30" w:rsidRDefault="00A24934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3B8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AAE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13DCBD4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FF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D9AF4FD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9C7B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265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сабира и одузима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бројеве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до 100 са прелазом;</w:t>
            </w:r>
          </w:p>
          <w:p w14:paraId="3632E119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множи и дели у оквиру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прве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стотине;</w:t>
            </w:r>
          </w:p>
          <w:p w14:paraId="58F23ED8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користи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појмове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  <w:i/>
                <w:iCs/>
              </w:rPr>
              <w:t>дељеник, делилац, количник</w:t>
            </w:r>
            <w:r w:rsidRPr="002D6B30">
              <w:rPr>
                <w:rFonts w:eastAsia="TimesNewRomanPSMT" w:cs="Calibri"/>
              </w:rPr>
              <w:t>;</w:t>
            </w:r>
          </w:p>
          <w:p w14:paraId="6061B83D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запише и израчуна вредност израза са две рачунске операције;</w:t>
            </w:r>
          </w:p>
          <w:p w14:paraId="1FE5D8D9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прочита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записан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цифрама и напише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дати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цифрама;</w:t>
            </w:r>
          </w:p>
          <w:p w14:paraId="4FBCCAC2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</w:rPr>
              <w:t>-</w:t>
            </w:r>
            <w:r w:rsidRPr="002D6B30">
              <w:rPr>
                <w:rFonts w:eastAsia="Calibri" w:cs="Calibri"/>
              </w:rPr>
              <w:t xml:space="preserve"> решава текстуални задатак користећи јединице мере за дужину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8BB4AB9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нацрта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правоугаоник и квадрат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на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квадратној мрежи задатим јединицама мере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642E514E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допуни цртеж тако да добијена фигура буде симетрична у односу на дату праву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5FF1FCB8" w14:textId="0CEFE6D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одреди делове датог облика</w:t>
            </w:r>
            <w:r w:rsidR="003C77CC">
              <w:rPr>
                <w:rFonts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0173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741D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8667D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Провера знања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76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0DEC7C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5A361B00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B38D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1F4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CA3FF0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4CC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7EB2E71" w14:textId="77777777" w:rsidTr="003318F7">
        <w:trPr>
          <w:gridAfter w:val="1"/>
          <w:wAfter w:w="8" w:type="dxa"/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587AB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8B68" w14:textId="4EA3061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пише </w:t>
            </w:r>
            <w:r w:rsidR="003C77CC">
              <w:rPr>
                <w:rFonts w:eastAsia="Calibri" w:cs="Calibri"/>
                <w:lang w:val="sr-Cyrl-CS"/>
              </w:rPr>
              <w:t>и упоређује стотине прве хиљаде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D7E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229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Стотине прве хиљаде.</w:t>
            </w:r>
          </w:p>
          <w:p w14:paraId="5300718D" w14:textId="2D2FEC93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стотина</w:t>
            </w:r>
          </w:p>
          <w:p w14:paraId="5311170C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E059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B9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3C9D8C7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229590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60D0711B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F0B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Дигитална компетенција</w:t>
            </w:r>
          </w:p>
          <w:p w14:paraId="2811F65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5424565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11180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676880E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FB6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52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CBBFD6" w14:textId="77777777" w:rsidTr="003318F7">
        <w:trPr>
          <w:gridAfter w:val="1"/>
          <w:wAfter w:w="8" w:type="dxa"/>
          <w:cantSplit/>
          <w:trHeight w:val="17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17779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2F4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BF08EB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269FD1FB" w14:textId="2C1EC635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троцифрени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594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E59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F5D39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12B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0FC313D5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C96F0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56B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Дигитална компетенција</w:t>
            </w:r>
          </w:p>
          <w:p w14:paraId="7EE7A3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7875F1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3F58839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4B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2DD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7DA1225" w14:textId="77777777" w:rsidTr="003318F7">
        <w:trPr>
          <w:gridAfter w:val="1"/>
          <w:wAfter w:w="8" w:type="dxa"/>
          <w:cantSplit/>
          <w:trHeight w:val="17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B6510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50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6BE8580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стотини припада број;</w:t>
            </w:r>
          </w:p>
          <w:p w14:paraId="4B872957" w14:textId="5C2FD9E7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препозна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CC0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8E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Бројеви у оквиру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0F32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монолошка,</w:t>
            </w:r>
          </w:p>
          <w:p w14:paraId="4CA2135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D33F3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92F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Дигитална компетенција</w:t>
            </w:r>
          </w:p>
          <w:p w14:paraId="706A10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0568C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A91C79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DF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9FC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FECB708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6FD85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AD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3BCBA3E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0E5CAAF8" w14:textId="4364FC15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C77CC">
              <w:rPr>
                <w:rFonts w:eastAsia="Calibri" w:cs="Calibri"/>
                <w:lang w:val="sr-Cyrl-CS"/>
              </w:rPr>
              <w:t>реди којој стотини припада број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A6D7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492A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BBFE7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CD1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2EDAF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411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  <w:p w14:paraId="357F0C9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11B7C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0C4CB8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8C0B94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4B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EC2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E5D05E1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69036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D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5172E27C" w14:textId="58EE0580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упореди бројеве прве хиљаде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813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B5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троцифрених бројева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D6D42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B5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8A0E3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6D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30AC4D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F2E36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ADCC20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20B71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E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6D0B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912A165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B75C2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6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75CA47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081ED70E" w14:textId="7F1DC929" w:rsidR="00A24934" w:rsidRPr="002D6B30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FBC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6E1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F5B6B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D82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B70E3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60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C0D4F0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59CFD7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2B443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8A8E5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4A7E3ED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0C6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358A4A5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C6537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9C7" w14:textId="79CB0504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до 100 записан римским цифрама и напише д</w:t>
            </w:r>
            <w:r w:rsidR="003C77CC">
              <w:rPr>
                <w:rFonts w:eastAsia="Calibri" w:cs="Calibri"/>
                <w:lang w:val="sr-Cyrl-CS"/>
              </w:rPr>
              <w:t>ати број до 100 римским цифрама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403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B44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Писање бројева до 100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7DF47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937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метода писаних радова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игровне активности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E1836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B8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E4C5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4AF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1844B3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24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656D2ED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14D3F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34BD" w14:textId="2FEDE143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римским цифрама до 1000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221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51E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DF56C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018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09B52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554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EDA8ED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1A7452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14714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049E27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D82DCB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D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79C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B94AB23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6CAE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D77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 арапским и римским цифрама; </w:t>
            </w:r>
          </w:p>
          <w:p w14:paraId="3E6DC34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13E851FC" w14:textId="73DDC465" w:rsidR="00A24934" w:rsidRPr="003C77CC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DAF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BB8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хиљаде.</w:t>
            </w:r>
          </w:p>
          <w:p w14:paraId="6456F6D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7772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15F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AD708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9E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65D3F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E823F1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4D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F75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B983A4D" w14:textId="77777777" w:rsidTr="003318F7">
        <w:trPr>
          <w:gridAfter w:val="1"/>
          <w:wAfter w:w="8" w:type="dxa"/>
          <w:cantSplit/>
          <w:trHeight w:val="164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63D5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6A4D" w14:textId="77777777" w:rsidR="00A24934" w:rsidRPr="002D6B30" w:rsidRDefault="00A24934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прочита, запише </w:t>
            </w:r>
            <w:r w:rsidRPr="002D6B30">
              <w:rPr>
                <w:rFonts w:eastAsia="Calibri" w:cs="Calibri"/>
              </w:rPr>
              <w:t xml:space="preserve">и </w:t>
            </w:r>
            <w:r w:rsidRPr="002D6B30">
              <w:rPr>
                <w:rFonts w:eastAsia="Calibri" w:cs="Calibri"/>
                <w:lang w:val="sr-Cyrl-CS"/>
              </w:rPr>
              <w:t>упореди бројеве прве хиљаде и прикаже их на бројевној прави;</w:t>
            </w:r>
          </w:p>
          <w:p w14:paraId="46C9DAF2" w14:textId="0EEF4E26" w:rsidR="00A24934" w:rsidRPr="003C77CC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до 1000 римским цифрама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0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930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FCB43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1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7E9122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A32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459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38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1753DA9" w14:textId="77777777" w:rsidTr="003318F7">
        <w:trPr>
          <w:gridAfter w:val="1"/>
          <w:wAfter w:w="8" w:type="dxa"/>
          <w:cantSplit/>
          <w:trHeight w:val="173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19341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2B6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753D2C4A" w14:textId="18BA4510" w:rsidR="00A24934" w:rsidRPr="003C77CC" w:rsidRDefault="00A24934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</w:t>
            </w:r>
            <w:r w:rsidR="003C77CC">
              <w:rPr>
                <w:rFonts w:eastAsia="Calibri" w:cs="Calibri"/>
                <w:lang w:val="ru-RU"/>
              </w:rPr>
              <w:t>стављене стубичастим дијаграмом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838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379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98CBD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316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961A3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7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DEB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6F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045A0BB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DE0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404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57F7BED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замену места сабирака и здруживање сабирака као олакшицу у рачунању;</w:t>
            </w:r>
          </w:p>
          <w:p w14:paraId="5660BF74" w14:textId="470DA539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95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83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сабирака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FC3D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AA7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E2F89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87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FA141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E475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48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F412B9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E9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BA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77C68F9E" w14:textId="1114EA12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одређује збир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B5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34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</w:t>
            </w:r>
          </w:p>
          <w:p w14:paraId="2EA53DE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(240+20, 240+60, 240+80)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44F6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509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EC9EF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B32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F7F85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6C4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35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40C5093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F0632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E7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6F240EA4" w14:textId="78C7F541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одређује разлику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E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420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Одузимање десетица од троцифреног броја </w:t>
            </w:r>
          </w:p>
          <w:p w14:paraId="67B3D28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(240-40, </w:t>
            </w:r>
          </w:p>
          <w:p w14:paraId="78A0193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300-40, 340-60)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38E0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38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A4971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4E0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9EB53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DCA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17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6921B28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C1DE7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DC3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367323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7A1C848C" w14:textId="307CCCF9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  <w:lang w:val="ru-RU"/>
              </w:rPr>
              <w:t>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EC7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6F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десетица. Одузимање десетица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B9643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6FF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43897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B4D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</w:t>
            </w:r>
          </w:p>
          <w:p w14:paraId="2146BBC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sr-Cyrl-RS"/>
              </w:rPr>
            </w:pPr>
            <w:r w:rsidRPr="002D6B30">
              <w:rPr>
                <w:rFonts w:eastAsia="Calibri" w:cs="Calibri"/>
                <w:noProof/>
                <w:lang w:val="sr-Cyrl-RS"/>
              </w:rPr>
              <w:t>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42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B86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B493D9A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708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7E28" w14:textId="42687B23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т</w:t>
            </w:r>
            <w:r w:rsidR="003C77CC">
              <w:rPr>
                <w:rFonts w:eastAsia="Calibri" w:cs="Calibri"/>
                <w:lang w:val="sr-Cyrl-CS"/>
              </w:rPr>
              <w:t>роцифрени број са једноцифреним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8C9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32D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C0061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B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1470CD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62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B2CAE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11F656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82C81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042C46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065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BE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178D69CC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345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BFE" w14:textId="2AADDF4C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 ј</w:t>
            </w:r>
            <w:r w:rsidR="003C77CC">
              <w:rPr>
                <w:rFonts w:eastAsia="Calibri" w:cs="Calibri"/>
                <w:lang w:val="sr-Cyrl-CS"/>
              </w:rPr>
              <w:t>едноцифрени број од троцифреног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C58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56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002E5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7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EC8A9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E5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41F34A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34337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7A1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E6690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9E7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FC5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969BCEE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DB2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CD3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троцифрени број;</w:t>
            </w:r>
          </w:p>
          <w:p w14:paraId="490674C4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 једноцифрени број од троцифреног.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643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344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броја. 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756F05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B84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A751B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433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1D2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0CE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881F8B0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4D2E45F0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033DE567" w14:textId="77777777" w:rsidR="00F76267" w:rsidRPr="002D6B30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78965264" w14:textId="77777777" w:rsidR="00F76267" w:rsidRPr="002D6B30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39E3CC74" w14:textId="3C864FFE" w:rsidR="00F76267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1E16829A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09D1055" w14:textId="32E870D5" w:rsidR="00117294" w:rsidRPr="002D6B30" w:rsidRDefault="00117294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0488642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F77B6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B0FB10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69C566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06"/>
        <w:gridCol w:w="567"/>
        <w:gridCol w:w="1843"/>
        <w:gridCol w:w="709"/>
        <w:gridCol w:w="1701"/>
        <w:gridCol w:w="850"/>
        <w:gridCol w:w="1843"/>
        <w:gridCol w:w="1701"/>
        <w:gridCol w:w="1418"/>
      </w:tblGrid>
      <w:tr w:rsidR="00117294" w:rsidRPr="002D6B30" w14:paraId="14D3B46C" w14:textId="77777777" w:rsidTr="007C5CD5">
        <w:trPr>
          <w:cantSplit/>
          <w:trHeight w:val="742"/>
          <w:jc w:val="center"/>
        </w:trPr>
        <w:tc>
          <w:tcPr>
            <w:tcW w:w="1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AA783E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17294" w:rsidRPr="002D6B30" w14:paraId="5F6E629F" w14:textId="77777777" w:rsidTr="007C5CD5">
        <w:trPr>
          <w:cantSplit/>
          <w:trHeight w:val="1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8BD5B2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427C" w14:textId="77777777" w:rsidR="00117294" w:rsidRPr="002D6B30" w:rsidRDefault="00117294" w:rsidP="00F76267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8865BEC" w14:textId="77777777" w:rsidR="00117294" w:rsidRPr="002D6B30" w:rsidRDefault="00117294" w:rsidP="00F76267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1548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3EF0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6CF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1BA2F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08C57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DBB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CF954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5F82A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017E256C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6E6A84" w:rsidRPr="002D6B30" w14:paraId="1481C593" w14:textId="77777777" w:rsidTr="003318F7">
        <w:trPr>
          <w:cantSplit/>
          <w:trHeight w:val="131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A450E" w14:textId="77777777" w:rsidR="006E6A84" w:rsidRPr="002D6B30" w:rsidRDefault="006E6A84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9D5" w14:textId="4F8566DD" w:rsidR="006E6A84" w:rsidRPr="003C77CC" w:rsidRDefault="006E6A84" w:rsidP="005A639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саб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ира троцифрени број двоцифреним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4C6D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C897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61E45" w14:textId="77777777" w:rsidR="006E6A84" w:rsidRPr="002D6B30" w:rsidRDefault="006E6A8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3FF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42B6CD28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14" w:firstLine="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демонстративна,</w:t>
            </w:r>
          </w:p>
          <w:p w14:paraId="79E95CFB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10724" w14:textId="77777777" w:rsidR="006E6A84" w:rsidRPr="002D6B30" w:rsidRDefault="006E6A8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Индивидуални, </w:t>
            </w:r>
          </w:p>
          <w:p w14:paraId="249BB098" w14:textId="77777777" w:rsidR="006E6A84" w:rsidRPr="002D6B30" w:rsidRDefault="006E6A8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9C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C95C658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8E6E0A7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C4559D6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4212F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BFC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BD4F2BF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17F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0E343DCC" w14:textId="77777777" w:rsidTr="003318F7">
        <w:trPr>
          <w:cantSplit/>
          <w:trHeight w:val="187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31C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778C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двоцифрени број;</w:t>
            </w:r>
          </w:p>
          <w:p w14:paraId="5C32D853" w14:textId="520A7D88" w:rsidR="006E6A84" w:rsidRPr="003C77CC" w:rsidRDefault="006E6A84" w:rsidP="00CF68EB">
            <w:pPr>
              <w:pStyle w:val="tabela"/>
              <w:spacing w:before="0" w:line="240" w:lineRule="auto"/>
              <w:ind w:left="193" w:right="-105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 xml:space="preserve">- 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чита и користи податке представљене у табели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5A1D746" w14:textId="77777777" w:rsidR="006E6A84" w:rsidRPr="002D6B30" w:rsidRDefault="006E6A8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5AE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A877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CB86B" w14:textId="77777777" w:rsidR="006E6A84" w:rsidRPr="002D6B30" w:rsidRDefault="006E6A8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CE2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Монолошка, дијалошка, демонстративна</w:t>
            </w:r>
          </w:p>
          <w:p w14:paraId="1ECA060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4756829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CDD2709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2B2F5CFC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30F0BC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3E881" w14:textId="77777777" w:rsidR="006E6A84" w:rsidRPr="002D6B30" w:rsidRDefault="006E6A8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F3B3F1B" w14:textId="77777777" w:rsidR="006E6A84" w:rsidRPr="002D6B30" w:rsidRDefault="006E6A8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C905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65CD054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2F1C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569241B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EF9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3CA72D26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C73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0A3E" w14:textId="26818FDF" w:rsidR="006E6A84" w:rsidRPr="003C77CC" w:rsidRDefault="006E6A8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одузима </w:t>
            </w:r>
            <w:r w:rsidR="003C77CC">
              <w:rPr>
                <w:rFonts w:eastAsia="Calibri" w:cs="Calibri"/>
                <w:lang w:val="sr-Cyrl-CS"/>
              </w:rPr>
              <w:t>двоцифрени број од  троцифреног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A46D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8A0B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B946D" w14:textId="77777777" w:rsidR="006E6A84" w:rsidRPr="002D6B30" w:rsidRDefault="006E6A8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D791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659F9177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демонстративна,</w:t>
            </w:r>
          </w:p>
          <w:p w14:paraId="359C807C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9F15C" w14:textId="77777777" w:rsidR="006E6A84" w:rsidRPr="002D6B30" w:rsidRDefault="006E6A84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27DE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DF5A80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E9F94BA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B196E3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5711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9195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3B0FD5D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28E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28EE110F" w14:textId="77777777" w:rsidTr="003318F7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BE34B" w14:textId="77777777" w:rsidR="006E6A84" w:rsidRPr="002D6B30" w:rsidRDefault="006E6A8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A1F1" w14:textId="26E6A014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</w:t>
            </w:r>
            <w:r w:rsidR="003C77CC">
              <w:rPr>
                <w:rFonts w:eastAsia="Calibri" w:cs="Calibri"/>
                <w:lang w:val="sr-Cyrl-CS"/>
              </w:rPr>
              <w:t xml:space="preserve"> двоцифрени број од троцифреног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7164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F72C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937C2" w14:textId="77777777" w:rsidR="006E6A84" w:rsidRPr="002D6B30" w:rsidRDefault="006E6A8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971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5E994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154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заучење</w:t>
            </w:r>
          </w:p>
          <w:p w14:paraId="7AB59FD4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4C190B0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0D86F67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36967C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B9C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0221D30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9926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4951E262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14683" w14:textId="77777777" w:rsidR="006E6A84" w:rsidRPr="002D6B30" w:rsidRDefault="006E6A8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F62B" w14:textId="364AE867" w:rsidR="006E6A8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сабира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CA6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BA7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8FD38" w14:textId="77777777" w:rsidR="006E6A84" w:rsidRPr="002D6B30" w:rsidRDefault="006E6A8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283C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4F45EF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CE3F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B071A6F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2A8DDC1B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41D219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B25DE34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CA318E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510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FEF4D6F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51F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740E177E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7A2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F07B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7FCB7778" w14:textId="2EF64F45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 п</w:t>
            </w:r>
            <w:r w:rsidR="003C77CC">
              <w:rPr>
                <w:rFonts w:eastAsia="Calibri" w:cs="Calibri"/>
                <w:lang w:val="sr-Cyrl-CS"/>
              </w:rPr>
              <w:t>одатке са стубичастог графикона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402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519D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4E361" w14:textId="77777777" w:rsidR="006E6A84" w:rsidRPr="002D6B30" w:rsidRDefault="006E6A8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D6EE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9485F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2B2C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3DF6F57A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6340F87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6448F73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0DB7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E46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293B2187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A8248C" w14:textId="77777777" w:rsidR="006E6A84" w:rsidRPr="002D6B30" w:rsidRDefault="006E6A8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FEBA" w14:textId="6030D9D3" w:rsidR="006E6A8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06AD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0446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0BAC9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8432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E171B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2F57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A99EFD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0E93507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482D001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7289FB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A24574B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D4C8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BCA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23E4C67B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3E9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08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 бројеве;</w:t>
            </w:r>
          </w:p>
          <w:p w14:paraId="72C0FD0D" w14:textId="638078BE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</w:t>
            </w:r>
            <w:r w:rsidR="003C77CC">
              <w:rPr>
                <w:rFonts w:eastAsia="Calibri" w:cs="Calibri"/>
                <w:lang w:val="sr-Cyrl-CS"/>
              </w:rPr>
              <w:t>зраза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3E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5E25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69CD0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BCA4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3BAC4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CD37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2BD92EC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0DBA165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F7E0B2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E73E561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33967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90CD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115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74808741" w14:textId="77777777" w:rsidTr="003318F7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F2AD6" w14:textId="77777777" w:rsidR="006E6A84" w:rsidRPr="002D6B30" w:rsidRDefault="006E6A8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1886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6128C324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73D31C95" w14:textId="687D460B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- решава бројевне и</w:t>
            </w:r>
            <w:r w:rsidR="003C77CC">
              <w:rPr>
                <w:rFonts w:eastAsia="Calibri" w:cs="Calibri"/>
                <w:lang w:val="sr-Cyrl-CS"/>
              </w:rPr>
              <w:t>зразе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7E89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11BA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8031B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A4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36670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C14F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75DDFBE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75D7987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0C137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53E43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671B52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16F8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FD70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6C010797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317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312D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21FB718E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464015C6" w14:textId="7D8F6610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бројевне и</w:t>
            </w:r>
            <w:r w:rsidR="003C77CC">
              <w:rPr>
                <w:rFonts w:eastAsia="Calibri" w:cs="Calibri"/>
                <w:lang w:val="sr-Cyrl-CS"/>
              </w:rPr>
              <w:t>зразе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27D2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36D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73904" w14:textId="77777777" w:rsidR="006E6A84" w:rsidRPr="002D6B30" w:rsidRDefault="006E6A8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485E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BDFA4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7D5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1751DBE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502C30F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0209C3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3D6C95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A7B7BCE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4210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A72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3B8ECABF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430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3ADB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5B8888F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1FFA9E42" w14:textId="7E75797D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 w:rsidR="003C77CC"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047E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0A8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E12AD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41ED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0FB16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5A99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3499717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42B1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B85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2398DB33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DC5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CD59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371E8FB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2A7B7AA1" w14:textId="77777777" w:rsidR="006E6A84" w:rsidRPr="002D6B30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троцифрене бројеве;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399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6484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F162A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69F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4F8E5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20D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4347661D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34C3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E898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0347C950" w14:textId="77777777" w:rsidTr="003318F7">
        <w:trPr>
          <w:cantSplit/>
          <w:trHeight w:val="1783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E0C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16E1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67748B61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7D13F9AD" w14:textId="551235E2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 w:rsidR="003C77CC"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234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1E35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сабирака; 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5D5BD" w14:textId="77777777" w:rsidR="006E6A84" w:rsidRPr="002D6B30" w:rsidRDefault="006E6A8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F3B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8ED6C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0A8D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7B92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5A4B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7EE0BC6B" w14:textId="77777777" w:rsidTr="003318F7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2C246" w14:textId="77777777" w:rsidR="006E6A84" w:rsidRPr="002D6B30" w:rsidRDefault="006E6A8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EAD3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умањеника;</w:t>
            </w:r>
          </w:p>
          <w:p w14:paraId="4AB460B7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04EF31F0" w14:textId="49FEDC6B" w:rsidR="006E6A84" w:rsidRPr="003C77CC" w:rsidRDefault="006E6A8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 w:rsidR="003C77CC"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756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4A4F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39AA2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BD7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D296B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BE3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BDF5337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30A8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867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24DA715D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F62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157B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умањиоца у задацима;</w:t>
            </w:r>
          </w:p>
          <w:p w14:paraId="77DFCFF8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603A5773" w14:textId="31CE2D4A" w:rsidR="006E6A84" w:rsidRPr="003C77CC" w:rsidRDefault="006E6A84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 w:rsidR="003C77CC"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872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85F1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умањиоца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E6829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BF3E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B78E6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056B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1EA91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F127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84D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49AD17BA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9E2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DFC8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3BE1DF16" w14:textId="2C4FB2AA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и о</w:t>
            </w:r>
            <w:r w:rsidR="003C77CC">
              <w:rPr>
                <w:rFonts w:eastAsia="Calibri" w:cs="Calibri"/>
                <w:lang w:val="sr-Cyrl-CS"/>
              </w:rPr>
              <w:t>дузима троцифрене бројеве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2A54" w14:textId="77777777" w:rsidR="006E6A84" w:rsidRPr="00BC61D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276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D22EC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3E5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F0AEB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216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F56D23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0CBEBE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2638C3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5C78FD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6E2F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C69B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4D47611A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84F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4B17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разлике од промене умањеника и умањиоца;</w:t>
            </w:r>
          </w:p>
          <w:p w14:paraId="21AE9AA2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426EF432" w14:textId="04B7229A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 w:rsidR="003C77CC"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69C" w14:textId="77777777" w:rsidR="006E6A84" w:rsidRPr="00BC61D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8D59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 и умањиоца; 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25E88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105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демонстративна,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3DFF1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2CAA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F65695F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45D8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B57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2C31F8A9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FAA3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10A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56CA6D98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2EDB4C91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2E15232E" w14:textId="700F1BA9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 w:rsidR="003C77CC"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0A4" w14:textId="77777777" w:rsidR="006E6A84" w:rsidRPr="00BC61D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77FA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чланова;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A8A2A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26A7" w14:textId="77777777" w:rsidR="006E6A84" w:rsidRPr="002D6B30" w:rsidRDefault="006E6A84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EB3C1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B9D9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7F4A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2254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5FE14D66" w14:textId="77777777" w:rsidTr="003318F7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D46E3" w14:textId="77777777" w:rsidR="006E6A84" w:rsidRPr="002D6B30" w:rsidRDefault="006E6A8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1DA0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0ABE4E95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4A677ACD" w14:textId="7960F61A" w:rsidR="006E6A84" w:rsidRPr="003C77CC" w:rsidRDefault="006E6A84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</w:t>
            </w:r>
            <w:r w:rsidR="003C77CC">
              <w:rPr>
                <w:rFonts w:eastAsia="Calibri" w:cs="Calibri"/>
                <w:lang w:val="sr-Cyrl-CS"/>
              </w:rPr>
              <w:t>едноставним реалним ситуацијама.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DD7D" w14:textId="77777777" w:rsidR="006E6A84" w:rsidRPr="00BC61D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E81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3BB6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E95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Дијалошка, </w:t>
            </w:r>
          </w:p>
          <w:p w14:paraId="2742BF53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29AC9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DD5F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62E0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EB4A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3ADAA1DF" w14:textId="77777777" w:rsidTr="003318F7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1E3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785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37199BEE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6C7FBF4B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7BDA852C" w14:textId="1B7ACDA4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 w:rsidR="003C77CC"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DC9A" w14:textId="77777777" w:rsidR="006E6A84" w:rsidRPr="00BC61D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BDEA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C75CC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15D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6F92B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567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60C9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B39F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E6A84" w:rsidRPr="002D6B30" w14:paraId="0919146A" w14:textId="77777777" w:rsidTr="003318F7">
        <w:trPr>
          <w:cantSplit/>
          <w:trHeight w:val="2112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9F2" w14:textId="77777777" w:rsidR="006E6A84" w:rsidRPr="002D6B30" w:rsidRDefault="006E6A8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A320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3F2BFFE" w14:textId="76EAECA7" w:rsidR="006E6A84" w:rsidRPr="003C77CC" w:rsidRDefault="006E6A8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 w:rsidR="003C77CC"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="003C77CC">
              <w:rPr>
                <w:rFonts w:eastAsia="Calibri" w:cs="Calibri"/>
              </w:rPr>
              <w:t>.</w:t>
            </w:r>
          </w:p>
          <w:p w14:paraId="02BC440D" w14:textId="77777777" w:rsidR="006E6A84" w:rsidRPr="002D6B30" w:rsidRDefault="006E6A84" w:rsidP="00CF68EB">
            <w:pPr>
              <w:spacing w:after="0" w:line="240" w:lineRule="auto"/>
              <w:rPr>
                <w:rFonts w:eastAsia="Calibri" w:cs="Calibri"/>
                <w:b/>
                <w:bCs/>
                <w:color w:val="FF000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52DC" w14:textId="77777777" w:rsidR="006E6A84" w:rsidRPr="00BC61D0" w:rsidRDefault="006E6A8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74DF" w14:textId="77777777" w:rsidR="006E6A84" w:rsidRPr="002D6B30" w:rsidRDefault="006E6A84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E93A0" w14:textId="77777777" w:rsidR="006E6A84" w:rsidRPr="002D6B30" w:rsidRDefault="006E6A8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3F2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DE028" w14:textId="77777777" w:rsidR="006E6A84" w:rsidRPr="002D6B30" w:rsidRDefault="006E6A8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5DAF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0FAFE5DC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11CFE2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860FC53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BBCD338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5FFE7BB" w14:textId="77777777" w:rsidR="006E6A84" w:rsidRPr="002D6B30" w:rsidRDefault="006E6A8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959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4210" w14:textId="77777777" w:rsidR="006E6A84" w:rsidRPr="002D6B30" w:rsidRDefault="006E6A8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2230ED9E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4A1888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2A331F17" w14:textId="77777777" w:rsidR="00117294" w:rsidRPr="002D6B30" w:rsidRDefault="00117294" w:rsidP="00117294">
      <w:pPr>
        <w:rPr>
          <w:rFonts w:cs="Calibri"/>
        </w:rPr>
      </w:pPr>
      <w:r w:rsidRPr="002D6B30">
        <w:rPr>
          <w:rFonts w:cs="Calibri"/>
        </w:rPr>
        <w:br w:type="page"/>
      </w:r>
    </w:p>
    <w:p w14:paraId="063C72A7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807141C" w14:textId="466800CF" w:rsidR="00117294" w:rsidRPr="002D6B30" w:rsidRDefault="00117294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29B4CC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ADDBA5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6741CCE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25FAAF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10"/>
        <w:gridCol w:w="630"/>
        <w:gridCol w:w="1710"/>
        <w:gridCol w:w="630"/>
        <w:gridCol w:w="1980"/>
        <w:gridCol w:w="810"/>
        <w:gridCol w:w="1980"/>
        <w:gridCol w:w="1885"/>
        <w:gridCol w:w="1334"/>
      </w:tblGrid>
      <w:tr w:rsidR="00117294" w:rsidRPr="002D6B30" w14:paraId="71C3FECD" w14:textId="77777777" w:rsidTr="00CF68EB">
        <w:trPr>
          <w:cantSplit/>
          <w:trHeight w:val="742"/>
          <w:jc w:val="center"/>
        </w:trPr>
        <w:tc>
          <w:tcPr>
            <w:tcW w:w="1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2DA94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117294" w:rsidRPr="002D6B30" w14:paraId="35646363" w14:textId="77777777" w:rsidTr="00CF68EB">
        <w:trPr>
          <w:cantSplit/>
          <w:trHeight w:val="1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1301E7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C9F1B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3B0C4BF" w14:textId="77777777" w:rsidR="00117294" w:rsidRPr="002D6B30" w:rsidRDefault="00117294" w:rsidP="00CF68E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78A9A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061F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A86A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CE40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3AF5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A603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90BA6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09C99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 xml:space="preserve">Евалуација квалитета планираног </w:t>
            </w: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483206" w:rsidRPr="002D6B30" w14:paraId="662AE304" w14:textId="77777777" w:rsidTr="003318F7">
        <w:trPr>
          <w:cantSplit/>
          <w:trHeight w:val="23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45A394" w14:textId="77777777" w:rsidR="00483206" w:rsidRPr="002D6B30" w:rsidRDefault="00483206" w:rsidP="00CF68EB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b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641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тела;</w:t>
            </w:r>
          </w:p>
          <w:p w14:paraId="4B88D15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криве и равне површи на геометријским телима и предметима у окружењу.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F50E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F1C0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Равне и криве површи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BA4086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0C21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0115A" w14:textId="77777777" w:rsidR="00483206" w:rsidRPr="002D6B30" w:rsidRDefault="00483206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73FC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B7C4D4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338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A56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18210F80" w14:textId="77777777" w:rsidTr="003318F7">
        <w:trPr>
          <w:cantSplit/>
          <w:trHeight w:val="237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3FF20" w14:textId="77777777" w:rsidR="00483206" w:rsidRPr="002D6B30" w:rsidRDefault="00483206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2CF7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571CDE5D" w14:textId="0CA37D8F" w:rsidR="00483206" w:rsidRPr="003C77CC" w:rsidRDefault="00483206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уочи углове на пр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едметима и објектима у окружењу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7F70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A382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1986F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848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A5532E" w14:textId="77777777" w:rsidR="00483206" w:rsidRPr="002D6B30" w:rsidRDefault="00483206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F164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555D4F7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3C4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81C5F64" w14:textId="77777777" w:rsidR="00483206" w:rsidRPr="002D6B30" w:rsidRDefault="00483206" w:rsidP="00CF68EB">
            <w:pPr>
              <w:spacing w:after="0" w:line="240" w:lineRule="auto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5E43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7AC570F0" w14:textId="77777777" w:rsidTr="003318F7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C6F33" w14:textId="77777777" w:rsidR="00483206" w:rsidRPr="002D6B30" w:rsidRDefault="00483206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b/>
              </w:rPr>
              <w:lastRenderedPageBreak/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DF3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14DA9CE6" w14:textId="1E3104AE" w:rsidR="00483206" w:rsidRPr="003C77CC" w:rsidRDefault="00483206" w:rsidP="00CF68EB">
            <w:pPr>
              <w:pStyle w:val="tabela"/>
              <w:spacing w:before="0" w:line="240" w:lineRule="auto"/>
              <w:ind w:left="0" w:right="-105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азликује прав, оштар и туп угао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9AE3B07" w14:textId="77777777" w:rsidR="00483206" w:rsidRPr="002D6B30" w:rsidRDefault="00483206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3BB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8DE6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7768A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58A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B42A27" w14:textId="77777777" w:rsidR="00483206" w:rsidRPr="002D6B30" w:rsidRDefault="00483206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D1D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9BFD5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53FE4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34FB32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99B21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</w:p>
          <w:p w14:paraId="0A51258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360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039CAA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95DF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1F8DE2C1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ACE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8EC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74B030A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6466888" w14:textId="6410C8E1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</w:t>
            </w:r>
            <w:r w:rsidR="003C77CC">
              <w:rPr>
                <w:rFonts w:eastAsia="Calibri" w:cs="Calibri"/>
                <w:lang w:val="sr-Cyrl-CS"/>
              </w:rPr>
              <w:t>ој мрежи прав, оштар и туп угао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D5D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FF53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9D46A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C85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51912C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25B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Компетенција за учење </w:t>
            </w:r>
          </w:p>
          <w:p w14:paraId="13D60779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4E9591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0BA0AB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1FADB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21E5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04F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6C156C8D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79A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2F5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2C318FD" w14:textId="6AF3382B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  <w:p w14:paraId="01A26979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E5FA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94E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B4057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1CA0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C709DA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E755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A47A87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FD4DE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A388D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3C570BB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48827A7E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155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519246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0E1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67890C6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F23DE2" w14:textId="77777777" w:rsidR="00483206" w:rsidRPr="002D6B30" w:rsidRDefault="00483206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C6D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6AA5FC3A" w14:textId="39981723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  <w:p w14:paraId="7CCA2524" w14:textId="77777777" w:rsidR="00483206" w:rsidRPr="002D6B30" w:rsidRDefault="00483206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1BE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260C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43CC0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79E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D0644B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EC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5D6E6D8C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06D8479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80166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0E79454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357B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3A76CB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0BAF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56F88FA7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AE4887" w14:textId="77777777" w:rsidR="00483206" w:rsidRPr="002D6B30" w:rsidRDefault="00483206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2CD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0FC2577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DA1AFB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квадратној мрежи прав, оштар и туп угао.</w:t>
            </w:r>
          </w:p>
          <w:p w14:paraId="2EDEF0A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9C1E83E" w14:textId="3F62D0A3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5C40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F943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углова. 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95C67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5D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F8514B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6237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CC2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80289B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241E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3FF52D8F" w14:textId="77777777" w:rsidTr="00A52682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BE412" w14:textId="77777777" w:rsidR="00483206" w:rsidRPr="002D6B30" w:rsidRDefault="00483206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b/>
              </w:rPr>
              <w:lastRenderedPageBreak/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75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AAC01C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на квадратној мрежи праве које се секу, нормалне и паралелне праве;</w:t>
            </w:r>
          </w:p>
          <w:p w14:paraId="53CD29F3" w14:textId="38F47839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662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FEAE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положаји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E83213" w14:textId="77777777" w:rsidR="00483206" w:rsidRPr="002D6B30" w:rsidRDefault="00483206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F894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AE16C3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E3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10FD7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8F9C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139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429E6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49C4CC6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9C70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5455FEC9" w14:textId="77777777" w:rsidTr="003318F7">
        <w:trPr>
          <w:cantSplit/>
          <w:trHeight w:val="164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B9E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DFF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D6C6306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1F918E" w14:textId="66A4868C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CD26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1F79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A1164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F827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011CD4E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FDFAB6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D5A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1B868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0C9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F1CF0B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044C693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1631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303455E2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C94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EE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567DE6" w14:textId="3F45D823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  <w:p w14:paraId="2B28BE71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BF61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CD46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FB287" w14:textId="77777777" w:rsidR="00483206" w:rsidRPr="002D6B30" w:rsidRDefault="00483206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8C15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562ACD75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18D473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C8A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BA2AF07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B2171AA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12639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5839A15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4BAE5A1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1082EB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615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74832E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CD5E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4F99459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F848F" w14:textId="77777777" w:rsidR="00483206" w:rsidRPr="002D6B30" w:rsidRDefault="00483206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4A66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54BC0CD6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4D454927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76144E15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04047192" w14:textId="334441D4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9DEB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CD5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  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6F6C4" w14:textId="77777777" w:rsidR="00483206" w:rsidRPr="002D6B30" w:rsidRDefault="00483206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797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0E5C0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E0B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06D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1D37CB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5CC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300716E2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4A0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D56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355BE07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0BF7413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6BD4C8E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5D2B409E" w14:textId="43E08B1F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85B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C7AC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</w:t>
            </w:r>
          </w:p>
          <w:p w14:paraId="7648D870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4416A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5BBF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C278DE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541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8D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318FB2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6568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0E4F22B8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640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C6E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02195C5A" w14:textId="2944B5B8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 w:rsidR="003C77CC"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8B8A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F25E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7EAB2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93BE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97BB23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02C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BDAC8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890D85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C9446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51C40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17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1B60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1DE651CE" w14:textId="77777777" w:rsidTr="003318F7">
        <w:trPr>
          <w:cantSplit/>
          <w:trHeight w:val="29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3B574" w14:textId="77777777" w:rsidR="00483206" w:rsidRPr="002D6B30" w:rsidRDefault="00483206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bookmarkStart w:id="2" w:name="_Hlk44505558"/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D6F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0F389C6D" w14:textId="04935768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</w:t>
            </w:r>
            <w:r w:rsidR="003C77CC">
              <w:rPr>
                <w:rFonts w:eastAsia="Calibri" w:cs="Calibri"/>
                <w:lang w:val="sr-Cyrl-CS"/>
              </w:rPr>
              <w:t>множи двоцифрени број бројем 10</w:t>
            </w:r>
            <w:r w:rsidR="003C77CC">
              <w:rPr>
                <w:rFonts w:eastAsia="Calibri" w:cs="Calibri"/>
              </w:rPr>
              <w:t>.</w:t>
            </w:r>
          </w:p>
          <w:p w14:paraId="09D5C676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4D92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B66D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бројевима 10 и 100 </w:t>
            </w:r>
          </w:p>
          <w:p w14:paraId="1CA24C04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(60 · 10, 37 · 10, 6 ·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AF5D2" w14:textId="77777777" w:rsidR="00483206" w:rsidRPr="002D6B30" w:rsidRDefault="00483206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2DE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67E4AF0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9B33" w14:textId="77777777" w:rsidR="00483206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307CE57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BF2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48924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51FC113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E3EBA3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77B82D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882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AFFD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2"/>
      <w:tr w:rsidR="00483206" w:rsidRPr="002D6B30" w14:paraId="2F1A7FB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DF6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1CD7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подели вишеструку десетицу бројем 10; </w:t>
            </w:r>
          </w:p>
          <w:p w14:paraId="06063FF9" w14:textId="7F261F56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 w:rsidR="003C77CC">
              <w:rPr>
                <w:rFonts w:eastAsia="Calibri" w:cs="Calibri"/>
                <w:lang w:val="sr-Cyrl-CS"/>
              </w:rPr>
              <w:t>руку стотину бројевима 10 и 100</w:t>
            </w:r>
            <w:r w:rsidR="003C77CC">
              <w:rPr>
                <w:rFonts w:eastAsia="Calibri" w:cs="Calibri"/>
              </w:rPr>
              <w:t>.</w:t>
            </w:r>
          </w:p>
          <w:p w14:paraId="38D0DB18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F7204EE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433F6CE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8FF63C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1485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90C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Дељење бројевима 10 и 100 </w:t>
            </w:r>
          </w:p>
          <w:p w14:paraId="6B382D2E" w14:textId="77777777" w:rsidR="006554FF" w:rsidRDefault="00483206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(400 : 10, </w:t>
            </w:r>
          </w:p>
          <w:p w14:paraId="652A2629" w14:textId="77777777" w:rsidR="006554FF" w:rsidRDefault="00483206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150 : 10, </w:t>
            </w:r>
          </w:p>
          <w:p w14:paraId="1D06D4D4" w14:textId="77777777" w:rsidR="00483206" w:rsidRPr="002D6B30" w:rsidRDefault="00483206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600 :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F8C01" w14:textId="77777777" w:rsidR="00483206" w:rsidRPr="002D6B30" w:rsidRDefault="00483206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C4A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2A67F12C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BF408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C8F3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242D77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94FB043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29EC9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6D04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351D33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E7F5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68F6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2B7AEFC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506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73B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60D8510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двоцифрени број бројем 10;</w:t>
            </w:r>
          </w:p>
          <w:p w14:paraId="65AA5F8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вишеструку десетицу бројем 10;</w:t>
            </w:r>
          </w:p>
          <w:p w14:paraId="5420796A" w14:textId="7AE88E74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 w:rsidR="003C77CC">
              <w:rPr>
                <w:rFonts w:eastAsia="Calibri" w:cs="Calibri"/>
                <w:lang w:val="sr-Cyrl-CS"/>
              </w:rPr>
              <w:t>руку стотину бројевима 10 и 100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C580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B238" w14:textId="77777777" w:rsidR="00483206" w:rsidRPr="002D6B30" w:rsidRDefault="00483206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и дељење бројевима 10 и 100 </w:t>
            </w:r>
          </w:p>
          <w:p w14:paraId="3800C56B" w14:textId="77777777" w:rsidR="00483206" w:rsidRPr="002D6B30" w:rsidRDefault="00483206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260C2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9F8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C021E6F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66ADB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27E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9D2A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4DF1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46912274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F09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044" w14:textId="6675FD1E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зам</w:t>
            </w:r>
            <w:r w:rsidR="003C77CC">
              <w:rPr>
                <w:rFonts w:eastAsia="Calibri" w:cs="Calibri"/>
                <w:lang w:val="sr-Cyrl-CS"/>
              </w:rPr>
              <w:t>ену места и здруживање чинилаца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8BEE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1162" w14:textId="77777777" w:rsidR="00483206" w:rsidRPr="002D6B30" w:rsidRDefault="00483206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BDA67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A0B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2D6B30">
              <w:rPr>
                <w:rFonts w:eastAsia="Calibri" w:cs="Calibri"/>
              </w:rPr>
              <w:t>онолошка, дијалошка, демонстративна,</w:t>
            </w:r>
          </w:p>
          <w:p w14:paraId="2700A41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A2BEE5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432A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457724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C80DB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C241D4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64258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78C6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768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26D04894" w14:textId="77777777" w:rsidTr="003318F7">
        <w:trPr>
          <w:cantSplit/>
          <w:trHeight w:val="18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588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50A1" w14:textId="2C68DF61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</w:t>
            </w:r>
            <w:r w:rsidR="003C77CC">
              <w:rPr>
                <w:rFonts w:eastAsia="Calibri" w:cs="Calibri"/>
                <w:lang w:val="sr-Cyrl-CS"/>
              </w:rPr>
              <w:t>дноцифреним записујући поступак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229B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6049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4B167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90E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2D6B30">
              <w:rPr>
                <w:rFonts w:eastAsia="Calibri" w:cs="Calibri"/>
              </w:rPr>
              <w:t>онолошка, дијалошка, демонстративна,</w:t>
            </w:r>
          </w:p>
          <w:p w14:paraId="40D31CD5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5E287" w14:textId="77777777" w:rsidR="00483206" w:rsidRPr="002D6B30" w:rsidRDefault="00483206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C5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учење.</w:t>
            </w:r>
          </w:p>
          <w:p w14:paraId="4E74376C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7F09B1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A3B4E0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5ECC9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A72F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FE3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1B513BCE" w14:textId="77777777" w:rsidTr="003318F7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D29B0" w14:textId="77777777" w:rsidR="005A6391" w:rsidRPr="002D6B30" w:rsidRDefault="005A639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0933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једноцифреним записујући поступак;</w:t>
            </w:r>
          </w:p>
          <w:p w14:paraId="7F2EAF35" w14:textId="26181600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 w:rsidR="003C77CC"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819C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132A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515C3" w14:textId="77777777" w:rsidR="005A6391" w:rsidRPr="002D6B30" w:rsidRDefault="005A639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C1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ADBDD67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C96A3F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4B5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E703B15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2975A9E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37C058A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7ED4412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593534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5AF22C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336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856C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11BECED2" w14:textId="77777777" w:rsidTr="003318F7">
        <w:trPr>
          <w:cantSplit/>
          <w:trHeight w:val="207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7010D3" w14:textId="77777777" w:rsidR="005A6391" w:rsidRPr="002D6B30" w:rsidRDefault="005A6391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30F6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5A5D440D" w14:textId="374DBFBD" w:rsidR="005A6391" w:rsidRPr="003C77CC" w:rsidRDefault="005A6391" w:rsidP="00CF68EB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решава текстуалне за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датке са две рачунске операције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7089C2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665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63.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5B4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B8908" w14:textId="77777777" w:rsidR="005A6391" w:rsidRPr="002D6B30" w:rsidRDefault="005A639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CC0C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6384E7E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C0CF4B" w14:textId="77777777" w:rsidR="005A6391" w:rsidRPr="002D6B30" w:rsidRDefault="005A6391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7CAA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B044885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E5EEA15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A472AAE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73D2336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ABD4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BC5C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1D4698F4" w14:textId="77777777" w:rsidTr="003318F7">
        <w:trPr>
          <w:cantSplit/>
          <w:trHeight w:val="207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0544B0" w14:textId="77777777" w:rsidR="005A6391" w:rsidRPr="002D6B30" w:rsidRDefault="005A6391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8E39" w14:textId="77777777" w:rsidR="005A6391" w:rsidRPr="002D6B30" w:rsidRDefault="005A6391" w:rsidP="005A6391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4728E17D" w14:textId="49F1EE42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рачунске операције.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522E" w14:textId="614E33BD" w:rsidR="005A6391" w:rsidRPr="002D6B3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530E" w14:textId="1023CABB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DEF73B" w14:textId="48251F15" w:rsidR="005A6391" w:rsidRPr="002D6B30" w:rsidRDefault="005A639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367B" w14:textId="77777777" w:rsidR="005A6391" w:rsidRPr="002D6B30" w:rsidRDefault="005A6391" w:rsidP="005A639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5BF86A6" w14:textId="7C04DBF4" w:rsidR="005A6391" w:rsidRPr="002D6B3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9D5D95" w14:textId="61772696" w:rsidR="005A6391" w:rsidRPr="002D6B30" w:rsidRDefault="005A6391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2794" w14:textId="77777777" w:rsidR="005A6391" w:rsidRPr="002D6B30" w:rsidRDefault="005A6391" w:rsidP="005A63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0DCB1F80" w14:textId="77777777" w:rsidR="005A6391" w:rsidRPr="002D6B30" w:rsidRDefault="005A6391" w:rsidP="005A63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48436F5" w14:textId="77777777" w:rsidR="005A6391" w:rsidRPr="002D6B30" w:rsidRDefault="005A6391" w:rsidP="005A63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3D3D75" w14:textId="77777777" w:rsidR="005A6391" w:rsidRPr="002D6B30" w:rsidRDefault="005A6391" w:rsidP="005A63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31BD75A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5056" w14:textId="0B6B6CED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FFBB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011070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0846C4D3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="00896732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1DF9981D" w14:textId="77777777" w:rsidR="00117294" w:rsidRPr="002D6B30" w:rsidRDefault="00117294" w:rsidP="00FF0AB1">
      <w:pPr>
        <w:rPr>
          <w:rFonts w:cs="Calibri"/>
        </w:rPr>
        <w:sectPr w:rsidR="00117294" w:rsidRPr="002D6B30" w:rsidSect="004D518F">
          <w:pgSz w:w="16838" w:h="11906" w:orient="landscape"/>
          <w:pgMar w:top="851" w:right="1418" w:bottom="567" w:left="1418" w:header="720" w:footer="720" w:gutter="0"/>
          <w:cols w:space="720"/>
        </w:sectPr>
      </w:pPr>
    </w:p>
    <w:p w14:paraId="0B4D52A0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0677F8B" w14:textId="5C24D01F" w:rsidR="00117294" w:rsidRPr="002D6B30" w:rsidRDefault="00117294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0D94D2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16BFF3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72A171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4C516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117294" w:rsidRPr="002D6B30" w14:paraId="48B466A8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E7AA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17294" w:rsidRPr="002D6B30" w14:paraId="42A9F0CC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BD31CE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812D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9C7D544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61A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816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A027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C92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BEFB79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2190A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47646F" w14:textId="77777777" w:rsidR="00117294" w:rsidRPr="002D6B30" w:rsidRDefault="00117294" w:rsidP="00CF68EB">
            <w:pPr>
              <w:spacing w:after="0" w:line="240" w:lineRule="auto"/>
              <w:ind w:right="-110" w:hanging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4BAF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1BE5318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5A6391" w:rsidRPr="002D6B30" w14:paraId="6399E2D7" w14:textId="77777777" w:rsidTr="003318F7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A5500" w14:textId="0183F765" w:rsidR="005A6391" w:rsidRPr="002D6B30" w:rsidRDefault="005A6391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bookmarkStart w:id="3" w:name="_Hlk44585337"/>
            <w:r w:rsidRPr="002D6B30">
              <w:rPr>
                <w:rFonts w:cs="Calibri"/>
                <w:b/>
                <w:bCs/>
                <w:lang w:val="sr-Cyrl-CS"/>
              </w:rPr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DBF6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72E222B0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6859AE39" w14:textId="6DFC9585" w:rsidR="005A6391" w:rsidRPr="003C77CC" w:rsidRDefault="005A6391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 w:rsidR="003C77CC"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BD50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8287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02E11" w14:textId="77777777" w:rsidR="005A6391" w:rsidRPr="002D6B30" w:rsidRDefault="005A639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E6C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42A36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1D34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1012796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4587B36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17B98AA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D9C87A0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E51C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30CD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3"/>
      <w:tr w:rsidR="005A6391" w:rsidRPr="002D6B30" w14:paraId="5CE9FD7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F0E" w14:textId="76F71F98" w:rsidR="005A6391" w:rsidRPr="002D6B30" w:rsidRDefault="005A6391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B39C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стотине једноцифреним бројем;</w:t>
            </w:r>
          </w:p>
          <w:p w14:paraId="58BA3200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стотине једноцифреним бројем;</w:t>
            </w:r>
          </w:p>
          <w:p w14:paraId="7A1D0B07" w14:textId="3F1571C4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</w:t>
            </w:r>
            <w:r w:rsidR="003C77CC">
              <w:rPr>
                <w:rFonts w:eastAsia="Calibri" w:cs="Calibri"/>
                <w:lang w:val="sr-Cyrl-CS"/>
              </w:rPr>
              <w:t>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45D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0157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стотина једноцифреним 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971A01" w14:textId="77777777" w:rsidR="005A6391" w:rsidRPr="002D6B30" w:rsidRDefault="005A639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896E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E1E79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D5CF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3AE3579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46438B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9E423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21F34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FDE8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9C53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0E605EAB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E5604" w14:textId="3351CF95" w:rsidR="005A6391" w:rsidRPr="002D6B30" w:rsidRDefault="005A6391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45F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6116CDD6" w14:textId="02253D2A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 w:rsidR="003C77CC"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75F7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5BCC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B7D80" w14:textId="77777777" w:rsidR="005A6391" w:rsidRPr="002D6B30" w:rsidRDefault="005A639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98E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48CF4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13E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7DF80EA0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0561ECA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72E7FF3A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493737BA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A486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  <w:p w14:paraId="4AF18D3C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077F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2A9A57D4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C7D32" w14:textId="46F6AA46" w:rsidR="005A6391" w:rsidRPr="002D6B30" w:rsidRDefault="005A6391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lastRenderedPageBreak/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AE0C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750D5C2" w14:textId="7A31F2BA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 w:rsidR="003C77CC"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  <w:p w14:paraId="43252D52" w14:textId="77777777" w:rsidR="005A6391" w:rsidRPr="002D6B30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8553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F28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83F9A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CA57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B4BD0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D17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50826616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5934810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6E406121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36DB2E98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D96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5817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34697853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282206" w14:textId="3155E31D" w:rsidR="005A6391" w:rsidRPr="002D6B30" w:rsidRDefault="005A6391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415B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C0E1F98" w14:textId="134A4872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 w:rsidR="003C77CC"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D467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2026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93C81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ED8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EB3D2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7B73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BD9D6E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F4D56B4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5043E1C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ECFA8CB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8B277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6FE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AB4E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176A0FD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957" w14:textId="4F012B91" w:rsidR="005A6391" w:rsidRPr="002D6B30" w:rsidRDefault="005A6391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F4FF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FDCA977" w14:textId="2FCE8D1F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 w:rsidR="003C77CC"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101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84BC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8042E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1122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F1693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B58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08A5EB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DD2183E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F8BD57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484A300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6DFC28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7D79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56DC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79DF045E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E5D62" w14:textId="39D7660F" w:rsidR="005A6391" w:rsidRPr="002D6B30" w:rsidRDefault="005A6391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DE0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4C95329C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12C37945" w14:textId="5A368454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</w:t>
            </w:r>
            <w:r w:rsidR="003C77CC">
              <w:rPr>
                <w:rFonts w:eastAsia="Calibri" w:cs="Calibri"/>
                <w:lang w:val="sr-Cyrl-CS"/>
              </w:rPr>
              <w:t>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0370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272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05279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B99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D6F27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43B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1B3A398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A20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CC9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5C83EB4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772F8" w14:textId="18BA1FEF" w:rsidR="005A6391" w:rsidRPr="002D6B30" w:rsidRDefault="005A6391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98CB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F6C719A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E4EC9DB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једном и две рачунске операције;</w:t>
            </w:r>
          </w:p>
          <w:p w14:paraId="3FA2B724" w14:textId="71F517AC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 w:rsidR="003C77CC"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F16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951F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08FD8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132F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ешавање проблема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BB103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71C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Решавање проблема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634D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4A8E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527DADB7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6A7E9" w14:textId="7095B6BB" w:rsidR="005A6391" w:rsidRPr="002D6B30" w:rsidRDefault="005A6391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lastRenderedPageBreak/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85A9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10489371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B4D10DE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усмено множи и дели троцифрен број једноцифреним;</w:t>
            </w:r>
          </w:p>
          <w:p w14:paraId="668D050A" w14:textId="41DE3358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решава текстуалне задатке са </w:t>
            </w:r>
            <w:r w:rsidR="003C77CC">
              <w:rPr>
                <w:rFonts w:eastAsia="Calibri" w:cs="Calibri"/>
                <w:lang w:val="sr-Cyrl-CS"/>
              </w:rPr>
              <w:t>једном и две рачунске операције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3C28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71B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0D913" w14:textId="77777777" w:rsidR="005A6391" w:rsidRPr="002D6B30" w:rsidRDefault="005A6391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87E5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E1570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AD5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F2B7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418E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7762FF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A1C" w14:textId="404D4D27" w:rsidR="005A6391" w:rsidRPr="002D6B30" w:rsidRDefault="005A6391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4BD7" w14:textId="42FA971D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</w:t>
            </w:r>
            <w:r w:rsidR="003C77CC">
              <w:rPr>
                <w:rFonts w:eastAsia="Calibri" w:cs="Calibri"/>
                <w:lang w:val="sr-Cyrl-CS"/>
              </w:rPr>
              <w:t xml:space="preserve"> зависности од промене чинилаца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E83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0567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F03C8" w14:textId="77777777" w:rsidR="005A6391" w:rsidRPr="002D6B30" w:rsidRDefault="005A6391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CE71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CCD7F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522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78FC9C1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23BBE10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8F75A8E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59E54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BCEF7E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7870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14FD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29FFB30B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0A6" w14:textId="6E81B5EB" w:rsidR="005A6391" w:rsidRPr="002D6B30" w:rsidRDefault="005A6391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E2A6" w14:textId="5A38F7C9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</w:t>
            </w:r>
            <w:r w:rsidR="003C77CC">
              <w:rPr>
                <w:rFonts w:eastAsia="Calibri" w:cs="Calibri"/>
                <w:lang w:val="sr-Cyrl-CS"/>
              </w:rPr>
              <w:t>и сталност производа у задацима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C0D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57DB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A620D" w14:textId="77777777" w:rsidR="005A6391" w:rsidRPr="002D6B30" w:rsidRDefault="005A639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48B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26EB4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999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EC9805B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4E08BC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3B200CA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ED54630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5C35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  <w:r w:rsidRPr="002D6B30">
              <w:rPr>
                <w:rFonts w:eastAsia="Calibri" w:cs="Calibri"/>
                <w:i/>
                <w:iCs/>
                <w:lang w:val="sr-Cyrl-CS"/>
              </w:rPr>
              <w:t xml:space="preserve"> </w:t>
            </w:r>
            <w:r w:rsidRPr="002D6B30">
              <w:rPr>
                <w:rFonts w:eastAsia="Calibri" w:cs="Calibri"/>
                <w:lang w:val="sr-Cyrl-CS"/>
              </w:rPr>
              <w:t>Физичко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1CA5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39B0A96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48350" w14:textId="03D79B05" w:rsidR="005A6391" w:rsidRPr="002D6B30" w:rsidRDefault="005A6391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77E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 зависности од промене чинилаца;</w:t>
            </w:r>
          </w:p>
          <w:p w14:paraId="372AF809" w14:textId="726CA04C" w:rsidR="005A6391" w:rsidRPr="003C77CC" w:rsidRDefault="005A6391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пр</w:t>
            </w:r>
            <w:r w:rsidR="003C77CC">
              <w:rPr>
                <w:rFonts w:eastAsia="Calibri" w:cs="Calibri"/>
                <w:lang w:val="sr-Cyrl-CS"/>
              </w:rPr>
              <w:t>оизвода као олакшицу у рачунању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441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312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FA885" w14:textId="77777777" w:rsidR="005A6391" w:rsidRPr="002D6B30" w:rsidRDefault="005A6391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CBE2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A8793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08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83AB0D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9E6352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D55245E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61136C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532F7F0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ACFE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8150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204657E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8B2" w14:textId="77777777" w:rsidR="005A6391" w:rsidRPr="002D6B30" w:rsidRDefault="005A639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6F8E" w14:textId="7E09E490" w:rsidR="005A6391" w:rsidRPr="003C77CC" w:rsidRDefault="005A6391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</w:t>
            </w:r>
            <w:r w:rsidR="003C77CC">
              <w:rPr>
                <w:rFonts w:eastAsia="Calibri" w:cs="Calibri"/>
                <w:noProof/>
                <w:lang w:val="sr-Cyrl-CS"/>
              </w:rPr>
              <w:t xml:space="preserve"> од промене дељеника у задацима</w:t>
            </w:r>
            <w:r w:rsidR="003C77CC"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5AB9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A1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58EF5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342F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0A720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2501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F3081EA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2F4C3CD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308687D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5528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BFE4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49FFB3F5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837F4" w14:textId="512DE438" w:rsidR="005A6391" w:rsidRPr="002D6B30" w:rsidRDefault="005A6391" w:rsidP="005A6391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5418" w14:textId="44236E12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="003C77CC">
              <w:rPr>
                <w:rFonts w:eastAsia="Calibri" w:cs="Calibri"/>
                <w:noProof/>
                <w:lang w:val="sr-Cyrl-CS"/>
              </w:rPr>
              <w:t>количника од промене делиоца</w:t>
            </w:r>
            <w:r w:rsidR="003C77CC"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0F5C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12D1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делиоца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29FF5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783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899A8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D4B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099E293B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3A06DE4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A472D0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44C5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FDAD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46F96C3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D3C" w14:textId="3CB39A29" w:rsidR="005A6391" w:rsidRPr="002D6B30" w:rsidRDefault="005A6391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01D4" w14:textId="51C7BB39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 w:rsidR="003C77CC"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="003C77CC"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05BF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4129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89464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9A5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01633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267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2F1A506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549538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ED6E78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3C55C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5D79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B8F5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553793A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B95252" w14:textId="0E88E571" w:rsidR="005A6391" w:rsidRPr="002D6B30" w:rsidRDefault="005A6391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F38D" w14:textId="77777777" w:rsidR="005A6391" w:rsidRPr="002D6B30" w:rsidRDefault="005A639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316720F2" w14:textId="5775CE94" w:rsidR="005A6391" w:rsidRPr="003C77CC" w:rsidRDefault="005A639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 w:rsidR="003C77CC"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="003C77CC"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AA5" w14:textId="77777777" w:rsidR="005A6391" w:rsidRPr="00BC61D0" w:rsidRDefault="005A639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67C4" w14:textId="77777777" w:rsidR="005A6391" w:rsidRPr="002D6B30" w:rsidRDefault="005A639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B8C49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D4AA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8593E" w14:textId="77777777" w:rsidR="005A6391" w:rsidRPr="002D6B30" w:rsidRDefault="005A639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9768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016299" w14:textId="77777777" w:rsidR="005A6391" w:rsidRPr="002D6B30" w:rsidRDefault="005A639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5E1F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C399" w14:textId="77777777" w:rsidR="005A6391" w:rsidRPr="002D6B30" w:rsidRDefault="005A639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A6391" w:rsidRPr="002D6B30" w14:paraId="138DC10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277987" w14:textId="7E87A908" w:rsidR="005A6391" w:rsidRPr="002D6B30" w:rsidRDefault="005A6391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1B6B" w14:textId="77777777" w:rsidR="005A6391" w:rsidRPr="002D6B30" w:rsidRDefault="005A6391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3C1E9683" w14:textId="77777777" w:rsidR="005A6391" w:rsidRPr="002D6B30" w:rsidRDefault="005A6391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7C80F3BB" w14:textId="1EF75D71" w:rsidR="005A6391" w:rsidRPr="003C77CC" w:rsidRDefault="005A6391" w:rsidP="00A52682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 w:rsidR="003C77CC"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="003C77CC"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C75" w14:textId="77777777" w:rsidR="005A6391" w:rsidRPr="00BC61D0" w:rsidRDefault="005A6391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2AB3" w14:textId="77777777" w:rsidR="005A6391" w:rsidRPr="002D6B30" w:rsidRDefault="005A6391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 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7FB27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71C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6D53F" w14:textId="77777777" w:rsidR="005A6391" w:rsidRDefault="005A6391" w:rsidP="00A52682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639FB730" w14:textId="77777777" w:rsidR="005A6391" w:rsidRPr="002D6B30" w:rsidRDefault="005A6391" w:rsidP="00A52682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9C76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9D5FD30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D542" w14:textId="77777777" w:rsidR="005A6391" w:rsidRPr="002D6B30" w:rsidRDefault="005A6391" w:rsidP="00A52682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1A81" w14:textId="77777777" w:rsidR="005A6391" w:rsidRPr="002D6B30" w:rsidRDefault="005A6391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5A6391" w:rsidRPr="002D6B30" w14:paraId="2262D146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31D379" w14:textId="548507FE" w:rsidR="005A6391" w:rsidRPr="002D6B30" w:rsidRDefault="005A6391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A4D1" w14:textId="77777777" w:rsidR="005A6391" w:rsidRPr="002D6B30" w:rsidRDefault="005A6391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2BE1DA4A" w14:textId="77777777" w:rsidR="005A6391" w:rsidRPr="002D6B30" w:rsidRDefault="005A6391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12802619" w14:textId="05F5266E" w:rsidR="005A6391" w:rsidRPr="003C77CC" w:rsidRDefault="005A6391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 w:rsidR="003C77CC"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="003C77CC"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3F0F" w14:textId="77777777" w:rsidR="005A6391" w:rsidRPr="00BC61D0" w:rsidRDefault="005A6391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0235" w14:textId="77777777" w:rsidR="005A6391" w:rsidRPr="002D6B30" w:rsidRDefault="005A6391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</w:t>
            </w:r>
          </w:p>
          <w:p w14:paraId="2CB38A57" w14:textId="77777777" w:rsidR="005A6391" w:rsidRPr="002D6B30" w:rsidRDefault="005A6391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EF256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910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F8357" w14:textId="77777777" w:rsidR="005A6391" w:rsidRDefault="005A6391" w:rsidP="00A52682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186E62FF" w14:textId="77777777" w:rsidR="005A6391" w:rsidRPr="002D6B30" w:rsidRDefault="005A6391" w:rsidP="00A52682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8190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629A" w14:textId="77777777" w:rsidR="005A6391" w:rsidRPr="002D6B30" w:rsidRDefault="005A6391" w:rsidP="00A52682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A05C" w14:textId="77777777" w:rsidR="005A6391" w:rsidRPr="002D6B30" w:rsidRDefault="005A6391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5A6391" w:rsidRPr="002D6B30" w14:paraId="70ADAACE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4033AD4" w14:textId="77777777" w:rsidR="005A6391" w:rsidRPr="002D6B30" w:rsidRDefault="005A6391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AD08" w14:textId="77777777" w:rsidR="005A6391" w:rsidRPr="002D6B30" w:rsidRDefault="005A6391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18E2FF67" w14:textId="129947CF" w:rsidR="005A6391" w:rsidRPr="002D6B30" w:rsidRDefault="005A6391" w:rsidP="003C77CC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-процени ниво усвојености градива;</w:t>
            </w:r>
            <w:r w:rsidR="003C77CC">
              <w:rPr>
                <w:rFonts w:eastAsia="Calibri" w:cs="Calibri"/>
                <w:b/>
              </w:rPr>
              <w:t>.</w:t>
            </w:r>
            <w:r w:rsidR="003C77CC" w:rsidRPr="002D6B30">
              <w:rPr>
                <w:rFonts w:eastAsia="Calibri" w:cs="Calibri"/>
              </w:rPr>
              <w:t xml:space="preserve"> </w:t>
            </w:r>
          </w:p>
          <w:p w14:paraId="576CCD89" w14:textId="77777777" w:rsidR="005A6391" w:rsidRPr="002D6B30" w:rsidRDefault="005A6391" w:rsidP="00A52682">
            <w:pPr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E6AD" w14:textId="77777777" w:rsidR="005A6391" w:rsidRPr="00BC61D0" w:rsidRDefault="005A6391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2F85" w14:textId="77777777" w:rsidR="005A6391" w:rsidRPr="002D6B30" w:rsidRDefault="005A6391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EF5C2" w14:textId="77777777" w:rsidR="005A6391" w:rsidRPr="002D6B30" w:rsidRDefault="005A639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D14C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C7FE78" w14:textId="77777777" w:rsidR="005A6391" w:rsidRPr="002D6B30" w:rsidRDefault="005A6391" w:rsidP="00A52682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FB5C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EACFA5A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0D00F8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EB25BA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131F52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6A562F5" w14:textId="77777777" w:rsidR="005A6391" w:rsidRPr="002D6B30" w:rsidRDefault="005A6391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267F" w14:textId="77777777" w:rsidR="005A6391" w:rsidRPr="002D6B30" w:rsidRDefault="005A6391" w:rsidP="00A52682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9A5" w14:textId="77777777" w:rsidR="005A6391" w:rsidRPr="002D6B30" w:rsidRDefault="005A6391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</w:tbl>
    <w:p w14:paraId="517EA60F" w14:textId="77777777" w:rsidR="00896732" w:rsidRDefault="00896732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563BCD" w:rsidRPr="002D6B30" w14:paraId="487C746D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2B565CB" w14:textId="77777777" w:rsidR="00563BCD" w:rsidRPr="002D6B30" w:rsidRDefault="00563BCD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R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D625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483A022A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сабирак;</w:t>
            </w:r>
          </w:p>
          <w:p w14:paraId="7471E2FB" w14:textId="630661AA" w:rsidR="00563BCD" w:rsidRPr="003C77CC" w:rsidRDefault="003C77CC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сабирак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B104" w14:textId="77777777" w:rsidR="00563BCD" w:rsidRPr="002D6B30" w:rsidRDefault="00563BCD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84</w:t>
            </w: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DC8" w14:textId="77777777" w:rsidR="00563BCD" w:rsidRPr="002D6B30" w:rsidRDefault="00563BCD" w:rsidP="00A52682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F37A3" w14:textId="77777777" w:rsidR="00563BCD" w:rsidRPr="002D6B30" w:rsidRDefault="00563BCD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5B15" w14:textId="77777777" w:rsidR="00563BCD" w:rsidRPr="002D6B30" w:rsidRDefault="00563BCD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0F990" w14:textId="77777777" w:rsidR="00563BCD" w:rsidRPr="002D6B30" w:rsidRDefault="00563BCD" w:rsidP="00A52682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E759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112199A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E6CDB60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128AEB8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0C39AB4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C305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9D06DEB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  <w:p w14:paraId="4C15C376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5FB4" w14:textId="77777777" w:rsidR="00563BCD" w:rsidRPr="002D6B30" w:rsidRDefault="00563BCD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563BCD" w:rsidRPr="002D6B30" w14:paraId="2606A0EE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5322" w14:textId="77777777" w:rsidR="00563BCD" w:rsidRPr="002D6B30" w:rsidRDefault="00563BCD" w:rsidP="00A52682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41E1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48491840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умањеник и умањилац;</w:t>
            </w:r>
          </w:p>
          <w:p w14:paraId="37341BFA" w14:textId="142CC1BE" w:rsidR="00563BCD" w:rsidRPr="003C77CC" w:rsidRDefault="00563BCD" w:rsidP="00A52682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израчунав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 непознати умањеник и умањилац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1FA8" w14:textId="77777777" w:rsidR="00563BCD" w:rsidRPr="002D6B30" w:rsidRDefault="00563BCD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85.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810" w14:textId="77777777" w:rsidR="00563BCD" w:rsidRPr="002D6B30" w:rsidRDefault="00563BCD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162D90" w14:textId="77777777" w:rsidR="00563BCD" w:rsidRPr="002D6B30" w:rsidRDefault="00563BCD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E1E6" w14:textId="77777777" w:rsidR="00563BCD" w:rsidRPr="002D6B30" w:rsidRDefault="00563BCD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8D26AD" w14:textId="77777777" w:rsidR="00563BCD" w:rsidRPr="002D6B30" w:rsidRDefault="00563BCD" w:rsidP="00A52682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6089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4B14F9E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1485750" w14:textId="77777777" w:rsidR="00563BCD" w:rsidRPr="002D6B30" w:rsidRDefault="00563BCD" w:rsidP="00A52682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55A7" w14:textId="77777777" w:rsidR="00563BCD" w:rsidRPr="002D6B30" w:rsidRDefault="00563BCD" w:rsidP="00A52682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CD58" w14:textId="77777777" w:rsidR="00563BCD" w:rsidRPr="002D6B30" w:rsidRDefault="00563BCD" w:rsidP="00A52682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63BCD" w:rsidRPr="002D6B30" w14:paraId="3FF1258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89D2" w14:textId="77777777" w:rsidR="00563BCD" w:rsidRPr="002D6B30" w:rsidRDefault="00563BCD" w:rsidP="00A52682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AA2A" w14:textId="77777777" w:rsidR="00563BCD" w:rsidRPr="002D6B30" w:rsidRDefault="00563BCD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умањиоца;</w:t>
            </w:r>
          </w:p>
          <w:p w14:paraId="0C23DA10" w14:textId="77777777" w:rsidR="00563BCD" w:rsidRPr="002D6B30" w:rsidRDefault="00563BCD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 и умањилац;</w:t>
            </w:r>
          </w:p>
          <w:p w14:paraId="72A8175A" w14:textId="420C943A" w:rsidR="00563BCD" w:rsidRPr="003C77CC" w:rsidRDefault="00563BCD" w:rsidP="00A52682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 w:rsidR="003C77CC"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C9BD" w14:textId="546D7B87" w:rsidR="00563BCD" w:rsidRPr="002D6B30" w:rsidRDefault="00563BCD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1CD2" w14:textId="0728C3D0" w:rsidR="00563BCD" w:rsidRPr="002D6B30" w:rsidRDefault="00563BCD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 и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A70DD" w14:textId="41ECA6E7" w:rsidR="00563BCD" w:rsidRPr="002D6B30" w:rsidRDefault="00563BCD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C96E" w14:textId="77777777" w:rsidR="00563BCD" w:rsidRPr="002D6B30" w:rsidRDefault="00563BCD" w:rsidP="00816D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5288C08D" w14:textId="5AFB4ECF" w:rsidR="00563BCD" w:rsidRPr="002D6B30" w:rsidRDefault="00563BCD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FBB36" w14:textId="760B50D5" w:rsidR="00563BCD" w:rsidRPr="002D6B30" w:rsidRDefault="00563BCD" w:rsidP="00A52682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0254" w14:textId="77777777" w:rsidR="00563BCD" w:rsidRPr="002D6B30" w:rsidRDefault="00563BCD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4CDE63B" w14:textId="5F4B093C" w:rsidR="00563BCD" w:rsidRPr="002D6B30" w:rsidRDefault="00563BCD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1037" w14:textId="5CAE2FE4" w:rsidR="00563BCD" w:rsidRPr="002D6B30" w:rsidRDefault="00563BCD" w:rsidP="00A52682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0352" w14:textId="77777777" w:rsidR="00563BCD" w:rsidRPr="002D6B30" w:rsidRDefault="00563BCD" w:rsidP="00A52682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7589CF4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4D8A3C51" w14:textId="77777777" w:rsidR="00117294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4B38DD0C" w14:textId="77777777" w:rsidR="002D6B30" w:rsidRDefault="002D6B30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5F84E53B" w14:textId="77777777" w:rsidR="002D6B30" w:rsidRDefault="002D6B30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085AFA67" w14:textId="77777777" w:rsidR="002D6B30" w:rsidRDefault="002D6B30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2544FF76" w14:textId="77777777" w:rsidR="002D6B30" w:rsidRDefault="002D6B30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630914A0" w14:textId="77777777" w:rsidR="002D6B30" w:rsidRDefault="002D6B30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6E693841" w14:textId="77777777" w:rsidR="002D6B30" w:rsidRDefault="002D6B30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55A018A9" w14:textId="77777777" w:rsidR="002D6B30" w:rsidRDefault="002D6B30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79DEFFC1" w14:textId="77777777" w:rsidR="002D6B30" w:rsidRDefault="002D6B30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2A997DA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D75492D" w14:textId="4218CEF5" w:rsidR="00117294" w:rsidRPr="002D6B30" w:rsidRDefault="00117294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77852C52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4B0231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44757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35B968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540"/>
        <w:gridCol w:w="1890"/>
        <w:gridCol w:w="630"/>
        <w:gridCol w:w="1890"/>
        <w:gridCol w:w="720"/>
        <w:gridCol w:w="1890"/>
        <w:gridCol w:w="1800"/>
        <w:gridCol w:w="1685"/>
      </w:tblGrid>
      <w:tr w:rsidR="00117294" w:rsidRPr="002D6B30" w14:paraId="6C58058A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9636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117294" w:rsidRPr="002D6B30" w14:paraId="4BC7AF2F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D9812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BD4E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862D2A6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 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7D70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15EF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51CC0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C9E42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01FC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EFA195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A2E0" w14:textId="77777777" w:rsidR="00117294" w:rsidRPr="002D6B30" w:rsidRDefault="00117294" w:rsidP="00CF68EB">
            <w:pPr>
              <w:spacing w:after="0" w:line="240" w:lineRule="auto"/>
              <w:ind w:left="-14" w:right="-11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34BBB" w14:textId="77777777" w:rsidR="00117294" w:rsidRPr="002D6B30" w:rsidRDefault="00117294" w:rsidP="00CF68EB">
            <w:pPr>
              <w:spacing w:after="0" w:line="240" w:lineRule="auto"/>
              <w:ind w:left="-272" w:right="-170" w:firstLine="258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</w:t>
            </w:r>
          </w:p>
          <w:p w14:paraId="582D3566" w14:textId="77777777" w:rsidR="00117294" w:rsidRPr="002D6B30" w:rsidRDefault="00117294" w:rsidP="00CF68EB">
            <w:pPr>
              <w:spacing w:after="0" w:line="240" w:lineRule="auto"/>
              <w:ind w:left="-14" w:right="-17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квалитета планираног</w:t>
            </w:r>
          </w:p>
          <w:p w14:paraId="59667C9E" w14:textId="77777777" w:rsidR="00117294" w:rsidRPr="002D6B30" w:rsidRDefault="00117294" w:rsidP="00CF68EB">
            <w:pPr>
              <w:spacing w:after="0" w:line="240" w:lineRule="auto"/>
              <w:ind w:right="-170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816D13" w:rsidRPr="002D6B30" w14:paraId="78A4851D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A5AA9" w14:textId="6DB8F301" w:rsidR="00816D13" w:rsidRPr="002D6B30" w:rsidRDefault="00816D1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C52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именује компоненте операција множења и дељења; </w:t>
            </w:r>
          </w:p>
          <w:p w14:paraId="0D9C7F7A" w14:textId="5C329054" w:rsidR="00816D13" w:rsidRPr="003C77CC" w:rsidRDefault="003C77CC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чинилац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D08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136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множењем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AEE45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BC1D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F45F5A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F016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1D9678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C64FF8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9ABD04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409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9FAC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502AE83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EA6" w14:textId="7E3C6343" w:rsidR="00816D13" w:rsidRPr="002D6B30" w:rsidRDefault="00816D1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C8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умањиоца, чиниоца;</w:t>
            </w:r>
          </w:p>
          <w:p w14:paraId="0C66035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умањеник, умањилац и чинилац;</w:t>
            </w:r>
          </w:p>
          <w:p w14:paraId="78A27A54" w14:textId="23735D2D" w:rsidR="00816D13" w:rsidRPr="002D6B30" w:rsidRDefault="00816D13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 w:rsidR="003C77CC"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="003C77CC">
              <w:rPr>
                <w:rFonts w:eastAsia="Calibri" w:cs="Calibri"/>
              </w:rPr>
              <w:t>.</w:t>
            </w:r>
            <w:r w:rsidR="003C77CC" w:rsidRPr="002D6B30">
              <w:rPr>
                <w:rFonts w:eastAsia="Calibri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E1FA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F83A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Једначине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7C30E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ED7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199FEDEA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6D924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73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3D019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344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3988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10DAF02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BE066" w14:textId="661C41D3" w:rsidR="00816D13" w:rsidRPr="002D6B30" w:rsidRDefault="00816D1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6F09" w14:textId="14F7C95C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запише</w:t>
            </w:r>
            <w:r w:rsidR="003C77CC">
              <w:rPr>
                <w:rFonts w:eastAsia="Calibri" w:cs="Calibri"/>
                <w:lang w:val="sr-Cyrl-CS"/>
              </w:rPr>
              <w:t xml:space="preserve"> и означи скуп и елементе скупа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9F23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6A7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Записивање и означавање скупова. Припадност елемената скупу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9EAC57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DDE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C0CCE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7C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DD4747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A83D7E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EFEDCB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2660E8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35A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C164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3792902D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C8F77" w14:textId="17B27DA4" w:rsidR="00816D13" w:rsidRPr="002D6B30" w:rsidRDefault="00816D13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AD0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 разликује неједнакост и неједначину;</w:t>
            </w:r>
          </w:p>
          <w:p w14:paraId="24F20B5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74A97B0A" w14:textId="77777777" w:rsidR="00816D13" w:rsidRPr="002D6B30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неједнакости и неједначине.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338F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B16B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31FC1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E657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24610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9EF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40D4AB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CF71D6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30B01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E160B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2F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F47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45F9145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5553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A9A8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неједнакост и неједначину;</w:t>
            </w:r>
          </w:p>
          <w:p w14:paraId="79FB59E2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10A0FBDD" w14:textId="512E9879" w:rsidR="00816D13" w:rsidRPr="003C77CC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одреди ре</w:t>
            </w:r>
            <w:r w:rsidR="003C77CC">
              <w:rPr>
                <w:rFonts w:eastAsia="Calibri" w:cs="Calibri"/>
                <w:lang w:val="sr-Cyrl-CS"/>
              </w:rPr>
              <w:t>шења неједнакости и неједначине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154B" w14:textId="2F3D9C5B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A713" w14:textId="69A41E08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C27305" w14:textId="582103FA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6F0A" w14:textId="05A27D51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7C5DF" w14:textId="45AE4AB1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E3F1" w14:textId="4A743FF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45A1" w14:textId="68C6D480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0A5B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700C1E0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CA7E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050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7EBF07BB" w14:textId="598E085A" w:rsidR="00816D13" w:rsidRPr="003C77CC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</w:t>
            </w:r>
            <w:r w:rsidR="003C77CC">
              <w:rPr>
                <w:rFonts w:eastAsia="Calibri" w:cs="Calibri"/>
                <w:lang w:val="sr-Cyrl-CS"/>
              </w:rPr>
              <w:t>епознатог сабирка у неједначини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8779" w14:textId="26226464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EE38" w14:textId="10720C33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6CBC34" w14:textId="024AB90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DE60" w14:textId="07A8F360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BC749" w14:textId="778D5555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9C34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5E824AB" w14:textId="77777777" w:rsidR="00816D13" w:rsidRPr="002D6B30" w:rsidRDefault="00816D13" w:rsidP="00816D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5D3B3A7" w14:textId="77777777" w:rsidR="00816D13" w:rsidRPr="002D6B30" w:rsidRDefault="00816D13" w:rsidP="00816D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59FC6FC" w14:textId="77777777" w:rsidR="00816D13" w:rsidRPr="002D6B30" w:rsidRDefault="00816D13" w:rsidP="00816D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4C9477C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4594" w14:textId="0DA1B00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F6F6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CB1F21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21A0BA0A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2E0DE421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5F59F4D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AED3A98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9EDA918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4D7CC952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47443331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E6CC7ED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4E3EA2DE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53FAFB55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5E88E02B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440CA7DD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3490A5BF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C336FC6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4C53BB2C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43406252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B05EFF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D2BE40" w14:textId="200CEA6E" w:rsidR="00117294" w:rsidRPr="002D6B30" w:rsidRDefault="00117294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28D984F4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BCE471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38A8EB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5917C9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117294" w:rsidRPr="002D6B30" w14:paraId="7CAF52D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46CD0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117294" w:rsidRPr="002D6B30" w14:paraId="1D9A90C7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D0A9FF4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7525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D0ED9CD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7386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AC4CD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CE6A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A84F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AE253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95CA6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4259E" w14:textId="77777777" w:rsidR="00117294" w:rsidRPr="002D6B30" w:rsidRDefault="00117294" w:rsidP="00CF68EB">
            <w:pPr>
              <w:spacing w:after="0" w:line="240" w:lineRule="auto"/>
              <w:ind w:left="76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40C0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68DEBC4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816D13" w:rsidRPr="002D6B30" w14:paraId="387D9314" w14:textId="77777777" w:rsidTr="00816D13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A4D73" w14:textId="15613B10" w:rsidR="00816D13" w:rsidRPr="002D6B30" w:rsidRDefault="00816D13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F870" w14:textId="618923E0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 w:rsidR="003C77CC"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BB5B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3D4B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838AA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CA78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E290C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87D5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3AC9B0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FC3E1D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8BBB278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BA9CBB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1B8495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0904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3D5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3955AF33" w14:textId="77777777" w:rsidTr="00816D13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031CB" w14:textId="115F703B" w:rsidR="00816D13" w:rsidRPr="002D6B30" w:rsidRDefault="00816D13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1630" w14:textId="13E6366D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</w:t>
            </w:r>
            <w:r w:rsidR="003C77CC">
              <w:rPr>
                <w:rFonts w:eastAsia="Calibri" w:cs="Calibri"/>
                <w:lang w:val="sr-Cyrl-CS"/>
              </w:rPr>
              <w:t>начине са непознатим умањеником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CFF4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BD67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B2D243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36DF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AF463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389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84E667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2BD496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2B4F4E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323A2D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3E1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F6A9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5D2444EE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065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B680" w14:textId="5B06D0DA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 w:rsidR="003C77CC"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351A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FCC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35EA4" w14:textId="77777777" w:rsidR="00816D13" w:rsidRPr="002D6B30" w:rsidRDefault="00816D13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B65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61828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7E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DAF5A6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  учење</w:t>
            </w:r>
          </w:p>
          <w:p w14:paraId="310ECC0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FB50F0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F54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48F2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7A8ED578" w14:textId="77777777" w:rsidTr="00816D13">
        <w:trPr>
          <w:cantSplit/>
          <w:trHeight w:val="173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53DD8" w14:textId="2C7CF1AF" w:rsidR="00816D13" w:rsidRPr="002D6B30" w:rsidRDefault="00816D13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6A13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непознатим умањеником;</w:t>
            </w:r>
          </w:p>
          <w:p w14:paraId="4A3C363D" w14:textId="1AA9888E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</w:t>
            </w:r>
            <w:r w:rsidR="003C77CC">
              <w:rPr>
                <w:rFonts w:eastAsia="Calibri" w:cs="Calibri"/>
                <w:lang w:val="sr-Cyrl-CS"/>
              </w:rPr>
              <w:t>дначине са непознатим умањиоцем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AC1D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1DE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 и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EF75E" w14:textId="77777777" w:rsidR="00816D13" w:rsidRPr="002D6B30" w:rsidRDefault="00816D13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BA3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8037B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4E1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77D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1A90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23010E04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544" w14:textId="0CA4E1F3" w:rsidR="00816D13" w:rsidRPr="002D6B30" w:rsidRDefault="00816D13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CE5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19D3C2D8" w14:textId="6A5D2495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 w:rsidR="003C77CC"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E0A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0F8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BACF8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8CC0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F4F88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ED9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3D8D9B8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25665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2D34901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A496D0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3A6F51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7AC1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932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36B09330" w14:textId="77777777" w:rsidTr="00816D13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3AD" w14:textId="34D53EF5" w:rsidR="00816D13" w:rsidRPr="002D6B30" w:rsidRDefault="00816D13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D4D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да је непознати број у једначини сабирак, умањеник, умањилац или чинилац;</w:t>
            </w:r>
          </w:p>
          <w:p w14:paraId="4B5912A6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332D3C47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једначину;</w:t>
            </w:r>
          </w:p>
          <w:p w14:paraId="696E3EB1" w14:textId="2CB80B39" w:rsidR="00816D13" w:rsidRPr="003C77CC" w:rsidRDefault="00816D13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сабирањем и одуз</w:t>
            </w:r>
            <w:r w:rsidR="003C77CC">
              <w:rPr>
                <w:rFonts w:eastAsia="Calibri" w:cs="Calibri"/>
                <w:lang w:val="sr-Cyrl-CS"/>
              </w:rPr>
              <w:t>имањем рачунски и помоћу табеле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068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308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DB7E28" w14:textId="77777777" w:rsidR="00816D13" w:rsidRPr="002D6B30" w:rsidRDefault="00816D13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C61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2EFB7" w14:textId="77777777" w:rsidR="00816D13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3AC32263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0C4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D13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FC16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7A8AE7CE" w14:textId="77777777" w:rsidTr="00816D13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B5EF2" w14:textId="77B7435D" w:rsidR="00816D13" w:rsidRPr="002D6B30" w:rsidRDefault="00816D13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40D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C31F9D4" w14:textId="5E8011CB" w:rsidR="00816D13" w:rsidRPr="003C77CC" w:rsidRDefault="00816D13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роцени ниво усвојености градива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1AAC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99.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1E77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376E0" w14:textId="77777777" w:rsidR="00816D13" w:rsidRPr="002D6B30" w:rsidRDefault="00816D1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95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83012" w14:textId="77777777" w:rsidR="00816D13" w:rsidRPr="002D6B30" w:rsidRDefault="00816D1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F36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C5DF66E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3AF4D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2918E8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CAD408A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A2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EDB4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1D62650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CBC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2EBA" w14:textId="2711EDB1" w:rsidR="00816D13" w:rsidRPr="003C77CC" w:rsidRDefault="00816D13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пр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оцени ниво усвојености садржаја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4A8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AEFD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8E06D" w14:textId="77777777" w:rsidR="00816D13" w:rsidRPr="002D6B30" w:rsidRDefault="00816D1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782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</w:p>
          <w:p w14:paraId="40CB9594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D3637E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040AF99A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163F45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48607FE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ED7184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8B16B" w14:textId="77777777" w:rsidR="00816D13" w:rsidRPr="002D6B30" w:rsidRDefault="00816D1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EE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6E72370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4734AA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2BC2158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5800AA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F7A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D5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22522D1F" w14:textId="77777777" w:rsidTr="00816D13">
        <w:trPr>
          <w:cantSplit/>
          <w:trHeight w:val="173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A2A6F" w14:textId="42D1EF96" w:rsidR="00816D13" w:rsidRPr="002D6B30" w:rsidRDefault="00816D13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D85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00D955C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2CBD39B2" w14:textId="44B2CFC0" w:rsidR="00816D13" w:rsidRPr="003C77CC" w:rsidRDefault="00816D13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 w:rsidR="003C77CC">
              <w:rPr>
                <w:rFonts w:eastAsia="Calibri" w:cs="Calibri"/>
                <w:lang w:val="sr-Cyrl-CS"/>
              </w:rPr>
              <w:t>твара јединице за мерење дужине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4AF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5EA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 – милиметар и километар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01645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AC1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F60EBE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647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3A1F9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6DAA3D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741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A8EF319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BDE7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43B053B2" w14:textId="77777777" w:rsidTr="00816D13">
        <w:trPr>
          <w:cantSplit/>
          <w:trHeight w:val="182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ECF" w14:textId="4CCF2BD9" w:rsidR="00816D13" w:rsidRPr="002D6B30" w:rsidRDefault="00816D13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BF2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637520D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1F79EAF8" w14:textId="03ABEAF2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 w:rsidR="003C77CC">
              <w:rPr>
                <w:rFonts w:eastAsia="Calibri" w:cs="Calibri"/>
                <w:lang w:val="sr-Cyrl-CS"/>
              </w:rPr>
              <w:t>твара јединице за мерење дужине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E02C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B4AD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32FA2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2B1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C4DD7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3E6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6E7EE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06B98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007916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33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A61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2863C258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879FF1" w14:textId="5B6DD54C" w:rsidR="00816D13" w:rsidRPr="0011030D" w:rsidRDefault="00816D13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6F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9EA25F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измерену масу на дигиталној ваги;</w:t>
            </w:r>
          </w:p>
          <w:p w14:paraId="66BEB26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CCF963A" w14:textId="380E57ED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</w:t>
            </w:r>
            <w:r w:rsidR="003C77CC">
              <w:rPr>
                <w:rFonts w:eastAsia="Calibri" w:cs="Calibri"/>
                <w:lang w:val="sr-Cyrl-CS"/>
              </w:rPr>
              <w:t xml:space="preserve"> масе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035E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EDE4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 – килограм, грам, тона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6F4E8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5827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B88AE9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F61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5ADD9D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98A197E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C632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5AB0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4909BB7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36A7D" w14:textId="2020DBCE" w:rsidR="00816D13" w:rsidRPr="002D6B30" w:rsidRDefault="00816D13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F096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CF286A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F249E8B" w14:textId="62CA11EA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</w:t>
            </w:r>
            <w:r w:rsidR="003C77CC">
              <w:rPr>
                <w:rFonts w:eastAsia="Calibri" w:cs="Calibri"/>
                <w:lang w:val="sr-Cyrl-CS"/>
              </w:rPr>
              <w:t>ретвара јединице за мерење масе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0738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EF8B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A9F9B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DBE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C932B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CDF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A381B3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79572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B10C19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CE0181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BA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A00A3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3D9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0B96E76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A1270" w14:textId="77777777" w:rsidR="00816D13" w:rsidRPr="002D6B30" w:rsidRDefault="00816D1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015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620B5334" w14:textId="3B96516B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</w:t>
            </w:r>
            <w:r w:rsidR="003C77CC">
              <w:rPr>
                <w:rFonts w:eastAsia="Calibri" w:cs="Calibri"/>
                <w:lang w:val="sr-Cyrl-CS"/>
              </w:rPr>
              <w:t>це за мерење запремине течности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ECD9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D71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0655E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7E0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9B89C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98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7C175B6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CD88F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D21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9E37161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473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4659FF6B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8E22B" w14:textId="30005781" w:rsidR="00816D13" w:rsidRPr="002D6B30" w:rsidRDefault="00816D13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4D7C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432E5AEC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запремине течности;</w:t>
            </w:r>
          </w:p>
          <w:p w14:paraId="6462F782" w14:textId="3A366161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примењујући знање о јединиц</w:t>
            </w:r>
            <w:r w:rsidR="003C77CC">
              <w:rPr>
                <w:rFonts w:eastAsia="Calibri" w:cs="Calibri"/>
                <w:lang w:val="sr-Cyrl-CS"/>
              </w:rPr>
              <w:t>ама за мерење запемине течности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605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67F4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1E92F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9F7D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28270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B84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A3B75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2AC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C2601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86D2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3337EEE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4E5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15D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4DE87A41" w14:textId="150A0E93" w:rsidR="00816D13" w:rsidRPr="003C77CC" w:rsidRDefault="00816D13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чита, упореди и прет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вара јединице за мерење времена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794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107.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C0C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825AF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5CC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18A3F" w14:textId="77777777" w:rsidR="00816D13" w:rsidRPr="002D6B30" w:rsidRDefault="00816D1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9C9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651BAC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8764CC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096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DBF1DBF" w14:textId="77777777" w:rsidR="00816D13" w:rsidRPr="002D6B30" w:rsidRDefault="00816D13" w:rsidP="00CF68EB">
            <w:pPr>
              <w:spacing w:after="0" w:line="240" w:lineRule="auto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527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02F82CC2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CE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712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76F96E0F" w14:textId="1CD1946B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времена.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2790" w14:textId="2F378F69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1BA" w14:textId="01856E03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1146B" w14:textId="76DA2BC6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43A2" w14:textId="2ACE3E19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A473F3" w14:textId="45310B24" w:rsidR="00816D13" w:rsidRPr="002D6B30" w:rsidRDefault="00816D1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378D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B0DD09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61C80AE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E8167F4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100D97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630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8A28550" w14:textId="09F4A4AB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2FEB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3560464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6072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F6D0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</w:t>
            </w:r>
            <w:r w:rsidRPr="002D6B30">
              <w:rPr>
                <w:rFonts w:eastAsia="Calibri" w:cs="Calibri"/>
                <w:noProof/>
                <w:lang w:val="sr-Cyrl-CS"/>
              </w:rPr>
              <w:t xml:space="preserve"> 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4D22FFF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D80B4A8" w14:textId="0E0F6380" w:rsidR="00816D13" w:rsidRPr="003C77CC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</w:t>
            </w:r>
            <w:r w:rsidR="003C77CC">
              <w:rPr>
                <w:rFonts w:eastAsia="Calibri" w:cs="Calibri"/>
                <w:lang w:val="ru-RU"/>
              </w:rPr>
              <w:t xml:space="preserve"> графички (стубичасти дијаграм)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5033" w14:textId="0E90E2C1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6CBA" w14:textId="6757B983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дужине, масе, запремине течности и времена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BD7E4" w14:textId="2B74C7A9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01C5" w14:textId="3A1C558B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2EC864" w14:textId="6C0A8358" w:rsidR="00816D13" w:rsidRPr="002D6B30" w:rsidRDefault="00816D1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C9B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0CA9EC2" w14:textId="2919670B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7130" w14:textId="4E92D794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09E4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3D5A0D7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3588080F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3EAA0AE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</w:rPr>
        <w:br w:type="page"/>
      </w: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C703501" w14:textId="0395E036" w:rsidR="00117294" w:rsidRPr="002D6B30" w:rsidRDefault="00117294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17AE23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EA72C01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E4FD158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71EF2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117294" w:rsidRPr="002D6B30" w14:paraId="7B1E94A1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B5C3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117294" w:rsidRPr="002D6B30" w14:paraId="296A9B34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F38EA15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922BD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33670D9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93F38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31CF9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B518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27B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AF18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813E2E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B5F00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864B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FC4833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816D13" w:rsidRPr="002D6B30" w14:paraId="61F82391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1B36C" w14:textId="64BDAABC" w:rsidR="00816D13" w:rsidRPr="002D6B30" w:rsidRDefault="00816D13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E7E9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C19BFE4" w14:textId="7F204E1F" w:rsidR="00816D13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упореди величине површи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88DD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43A6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површи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5E2E71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778D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F0F2C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F89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5CF224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662108C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B21AB2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5AF6D9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9705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3C8A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14A95E8B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795CAD" w14:textId="401AF1DE" w:rsidR="00816D13" w:rsidRPr="002D6B30" w:rsidRDefault="00816D13" w:rsidP="00D85DD5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1B02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514A047A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1F9A939D" w14:textId="3E0DDFC5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</w:t>
            </w:r>
            <w:r w:rsidR="003C77CC">
              <w:rPr>
                <w:rFonts w:eastAsia="Calibri" w:cs="Calibri"/>
                <w:lang w:val="sr-Cyrl-CS"/>
              </w:rPr>
              <w:t>едноставним реалним ситуацијама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B8F8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A7C8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2A8B81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CAC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DF1F7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30B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842188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AB4BB6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C019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832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1FAB8FE2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460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476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4EA7B0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6B83D617" w14:textId="4BE84975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јед</w:t>
            </w:r>
            <w:r w:rsidR="003C77CC">
              <w:rPr>
                <w:rFonts w:eastAsia="Calibri" w:cs="Calibri"/>
                <w:lang w:val="sr-Cyrl-CS"/>
              </w:rPr>
              <w:t>ноставним реалним ситуацијама</w:t>
            </w:r>
            <w:r w:rsidR="003C77CC">
              <w:rPr>
                <w:rFonts w:eastAsia="Calibri" w:cs="Calibri"/>
              </w:rPr>
              <w:t>.</w:t>
            </w:r>
          </w:p>
          <w:p w14:paraId="3BB91150" w14:textId="77777777" w:rsidR="00816D13" w:rsidRPr="002D6B30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05B3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837C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упоређивање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6159E" w14:textId="77777777" w:rsidR="00816D13" w:rsidRPr="002D6B30" w:rsidRDefault="00816D1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4BFA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7A025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B9E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3E1D8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E82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ABD9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0E89BDDA" w14:textId="77777777" w:rsidTr="003318F7">
        <w:trPr>
          <w:cantSplit/>
          <w:trHeight w:val="17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B81E2" w14:textId="2657FC67" w:rsidR="00816D13" w:rsidRPr="002D6B30" w:rsidRDefault="00816D1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781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1760504" w14:textId="08AAAD7A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2B30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E3D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8F976" w14:textId="77777777" w:rsidR="00816D13" w:rsidRPr="002D6B30" w:rsidRDefault="00816D1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1515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0B214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6F0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CC1724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9161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ECC9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2F0E87B3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E26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C5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F89A61F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знање о јединицама мера при решавању проблемског задатка;</w:t>
            </w:r>
          </w:p>
          <w:p w14:paraId="2EB6BECA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C228D2" w14:textId="6BC65578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</w:t>
            </w:r>
            <w:r w:rsidR="003C77CC">
              <w:rPr>
                <w:rFonts w:eastAsia="Calibri" w:cs="Calibri"/>
                <w:lang w:val="sr-Cyrl-CS"/>
              </w:rPr>
              <w:t>ђује величине (површине фигура)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C72C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661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68771" w14:textId="77777777" w:rsidR="00816D13" w:rsidRPr="002D6B30" w:rsidRDefault="00816D1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2F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8D25C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E219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848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ABC5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56E20CB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D6A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CCC6" w14:textId="1C746D5F" w:rsidR="00816D13" w:rsidRPr="003C77CC" w:rsidRDefault="003C77CC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анализира урађене задатке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B5C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C3AE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6F38E" w14:textId="77777777" w:rsidR="00816D13" w:rsidRPr="002D6B30" w:rsidRDefault="00816D1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667A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17FA32A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5424C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487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E518B3E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957A21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1F21AA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5FF571C0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C0F8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B5B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4185A0D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AC659" w14:textId="77777777" w:rsidR="00816D13" w:rsidRDefault="00816D13" w:rsidP="00CF68EB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noProof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 xml:space="preserve">7. Писмене рачунске операције </w:t>
            </w:r>
          </w:p>
          <w:p w14:paraId="390DC9B4" w14:textId="39181063" w:rsidR="00816D13" w:rsidRPr="002D6B30" w:rsidRDefault="00816D1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CB5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5028B759" w14:textId="425010AF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упише бр</w:t>
            </w:r>
            <w:r w:rsidR="003C77CC">
              <w:rPr>
                <w:rFonts w:eastAsia="Calibri" w:cs="Calibri"/>
                <w:lang w:val="sr-Cyrl-CS"/>
              </w:rPr>
              <w:t>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BD01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A9E0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 (324 + 465) </w:t>
            </w:r>
          </w:p>
          <w:p w14:paraId="7A02E065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B6783B7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(356 - 132)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4FB98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B03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8F816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01E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9CDDB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AF2A83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A2B6387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95F1F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1B85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9D27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6C509BD8" w14:textId="77777777" w:rsidTr="00816D13">
        <w:trPr>
          <w:cantSplit/>
          <w:trHeight w:val="207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A89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7F9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3801BDF" w14:textId="40838CD5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2D8C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5783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2E93F59D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24446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3321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06302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4D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90451A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BD6F4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63ABB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DBFAE5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6E5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EFB9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05F1F0CD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78F3F" w14:textId="1EA78E2A" w:rsidR="00816D13" w:rsidRPr="002D6B30" w:rsidRDefault="00816D1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5BC" w14:textId="7A1B1376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</w:t>
            </w:r>
            <w:r w:rsidR="003C77CC">
              <w:rPr>
                <w:rFonts w:eastAsia="Calibri" w:cs="Calibri"/>
                <w:lang w:val="sr-Cyrl-CS"/>
              </w:rPr>
              <w:t>ску операцију сабирања, писмено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D542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1766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1DE67667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5918CC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99C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844CC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18C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EE68B5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7D542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129FE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18C65A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E5F3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8827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325B43D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787" w14:textId="3F439492" w:rsidR="00816D13" w:rsidRPr="002D6B30" w:rsidRDefault="00816D1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F294" w14:textId="32255628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изврши рачунску операцију одузимања, писмено- упише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  <w:p w14:paraId="09EAFE1F" w14:textId="77777777" w:rsidR="00816D13" w:rsidRPr="002D6B30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723A363" w14:textId="77777777" w:rsidR="00816D13" w:rsidRPr="002D6B30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4D3FC250" w14:textId="77777777" w:rsidR="00816D13" w:rsidRPr="002D6B30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5D7E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9DE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625B1AE0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C22EA2D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EA247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6725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5B8C2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947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3945BBE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D90445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29A9FE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0F5937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8275D0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28A7B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E178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9F9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48AF3924" w14:textId="77777777" w:rsidTr="00816D13">
        <w:trPr>
          <w:cantSplit/>
          <w:trHeight w:val="18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61C11" w14:textId="30C9F3DF" w:rsidR="00816D13" w:rsidRPr="002D6B30" w:rsidRDefault="00816D1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24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1AF1391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јединице за мерењезапремине течности;</w:t>
            </w:r>
          </w:p>
          <w:p w14:paraId="3326E84A" w14:textId="66CABAA3" w:rsidR="00816D13" w:rsidRPr="003C77CC" w:rsidRDefault="00816D13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 w:rsidR="003C77CC"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31AD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F08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1E87C968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A466C3A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2D7EB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2CF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3A3FF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442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48F6AA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CFC8A7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280F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BB10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6879229B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FFC3D" w14:textId="47ABA0EE" w:rsidR="00816D13" w:rsidRPr="002D6B30" w:rsidRDefault="00816D1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61B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336C7940" w14:textId="43C694AE" w:rsidR="00816D13" w:rsidRPr="003C77CC" w:rsidRDefault="00816D13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5DB2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6084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(368 + 479)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25C2E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1B57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0C627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8F3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795B5E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2B30116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83D7DF6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161F7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438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D495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1FAEB2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348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150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3AE0BBE1" w14:textId="437A6918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6B85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3C8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E7C89CD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 (952 - 487)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F5583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6CD7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C3D4F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EB4C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97962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368445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2118B5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61BD0D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A297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B55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6719AAB1" w14:textId="77777777" w:rsidTr="00816D13">
        <w:trPr>
          <w:cantSplit/>
          <w:trHeight w:val="173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2C24D" w14:textId="434CCF80" w:rsidR="00816D13" w:rsidRPr="002D6B30" w:rsidRDefault="00816D1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9B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441BE8E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7DC26A7C" w14:textId="2B89DDF8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 w:rsidR="003C77CC"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1A53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EA0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403A3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882B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09F15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AAB7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9D9104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B5C1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77AC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20EEFBFA" w14:textId="77777777" w:rsidTr="003318F7">
        <w:trPr>
          <w:cantSplit/>
          <w:trHeight w:val="1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4C1" w14:textId="08AF2C8D" w:rsidR="00816D13" w:rsidRPr="002D6B30" w:rsidRDefault="00816D1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50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9F908A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бројеве у таблицу месних вредности;</w:t>
            </w:r>
          </w:p>
          <w:p w14:paraId="41CCC3FB" w14:textId="77777777" w:rsidR="00816D13" w:rsidRPr="002D6B30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690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BF1C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Сабирање више троцифрених бројева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0651E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28D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F53CF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23A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456EC3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5B10F8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4ADE9E3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19D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075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79B61A10" w14:textId="77777777" w:rsidTr="00816D13">
        <w:trPr>
          <w:cantSplit/>
          <w:trHeight w:val="184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6A3" w14:textId="432E9998" w:rsidR="00816D13" w:rsidRPr="002D6B30" w:rsidRDefault="00816D1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334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2ADE6616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30FF1E2E" w14:textId="06BB3C89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 w:rsidR="003C77CC"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94ED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1DD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89A57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D824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1C36D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317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E34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7EB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2C50E1E9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2D637" w14:textId="57D2D12D" w:rsidR="00816D13" w:rsidRPr="002D6B30" w:rsidRDefault="00816D1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E64E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60800E8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2BB978B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5586550" w14:textId="5B5B2460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 w:rsidR="003C77CC"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253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FD5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1ABBC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20CB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4C8E3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EB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2185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9DF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28F7877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F94" w14:textId="77777777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42A0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0388E75E" w14:textId="3E285F7E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C77CC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C2B6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977C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(243 ·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241F1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8D8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24EB2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F8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23C8E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1DF5C1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0DC1F0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79FB04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D7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004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08090BE4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5D5E6" w14:textId="70B064A1" w:rsidR="00816D13" w:rsidRPr="002D6B30" w:rsidRDefault="00816D13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C5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DCEC8D6" w14:textId="3C071951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C77CC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E08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3F26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(215 · 3 и 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37145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1D17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1B799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3E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C538F5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CAE2DD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122082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9F484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FD7E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ABBB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6A76331A" w14:textId="77777777" w:rsidTr="003318F7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D1E" w14:textId="0E306373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E6F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84E8CBB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2879D254" w14:textId="49565E3A" w:rsidR="00816D13" w:rsidRPr="003C77CC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C77CC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A5AC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AA6D" w14:textId="77777777" w:rsidR="00816D13" w:rsidRDefault="00816D13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(243 · 2, 215 · 3 и </w:t>
            </w:r>
          </w:p>
          <w:p w14:paraId="282CE380" w14:textId="77777777" w:rsidR="00816D13" w:rsidRPr="002D6B30" w:rsidRDefault="00816D13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07F6A" w14:textId="77777777" w:rsidR="00816D13" w:rsidRPr="002D6B30" w:rsidRDefault="00816D1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DE26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B2D13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008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191D1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F74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7E6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4D948D94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066" w14:textId="1ADB1680" w:rsidR="00816D13" w:rsidRPr="002D6B30" w:rsidRDefault="00816D1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3EB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33F3786E" w14:textId="77777777" w:rsidR="00816D13" w:rsidRPr="002D6B30" w:rsidRDefault="00816D1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1E5FEE67" w14:textId="024BA87F" w:rsidR="00816D13" w:rsidRPr="003C77CC" w:rsidRDefault="00816D13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изр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ачуна вредност бројевног израза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A21C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130.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EAF4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E8A3B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A904" w14:textId="77777777" w:rsidR="00816D13" w:rsidRPr="002D6B30" w:rsidRDefault="00816D1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5BF0A" w14:textId="77777777" w:rsidR="00816D13" w:rsidRPr="002D6B30" w:rsidRDefault="00816D1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D280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99C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78BC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10BCA944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C3EC" w14:textId="44B0B8E2" w:rsidR="00816D13" w:rsidRPr="00563BCD" w:rsidRDefault="00816D13" w:rsidP="00CF68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36A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448F4DE1" w14:textId="77777777" w:rsidR="00816D13" w:rsidRPr="002D6B30" w:rsidRDefault="00816D13" w:rsidP="00816D1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24690FA0" w14:textId="48AB7872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2D43" w14:textId="753880BB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4FC3" w14:textId="13AF858A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F2BF63" w14:textId="4FA2BF7F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00BF" w14:textId="3199461A" w:rsidR="00816D13" w:rsidRPr="002D6B30" w:rsidRDefault="00816D1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31A8D" w14:textId="77777777" w:rsidR="00816D13" w:rsidRDefault="00816D13" w:rsidP="00816D1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Фронтални, </w:t>
            </w:r>
          </w:p>
          <w:p w14:paraId="581A79AD" w14:textId="3DBE7B86" w:rsidR="00816D13" w:rsidRPr="002D6B30" w:rsidRDefault="00816D1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9786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ABAB6F8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08C2" w14:textId="38E2D356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CAF2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272C7C7C" w14:textId="77777777" w:rsidR="00816D13" w:rsidRDefault="00816D1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816D13" w:rsidRPr="002D6B30" w14:paraId="3AE1DD18" w14:textId="77777777" w:rsidTr="00641182">
        <w:trPr>
          <w:cantSplit/>
          <w:trHeight w:val="268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80A2ED" w14:textId="0333CDB0" w:rsidR="00816D13" w:rsidRPr="002D6B30" w:rsidRDefault="00816D13" w:rsidP="00641182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540B" w14:textId="77777777" w:rsidR="00816D13" w:rsidRPr="002D6B30" w:rsidRDefault="00816D1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4FEF26FA" w14:textId="77777777" w:rsidR="00816D13" w:rsidRPr="002D6B30" w:rsidRDefault="00816D13" w:rsidP="00816D1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7EF72B0C" w14:textId="0DD22C76" w:rsidR="00816D13" w:rsidRPr="003C77CC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C77CC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5A1A" w14:textId="1FFD8C9F" w:rsidR="00816D13" w:rsidRPr="002D6B3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8344" w14:textId="5D086DE0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44B03B" w14:textId="276C1A78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89D3" w14:textId="79403D3D" w:rsidR="00816D13" w:rsidRPr="002D6B30" w:rsidRDefault="00816D1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7A5096" w14:textId="77777777" w:rsidR="00816D13" w:rsidRDefault="00816D13" w:rsidP="00816D1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Фронтални, </w:t>
            </w:r>
          </w:p>
          <w:p w14:paraId="3A991495" w14:textId="5F72550B" w:rsidR="00816D13" w:rsidRPr="002D6B30" w:rsidRDefault="00816D1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630F" w14:textId="40357CEF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0281" w14:textId="5F06B2EA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D05A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70832F7" w14:textId="77777777" w:rsidR="00600D16" w:rsidRPr="002D6B30" w:rsidRDefault="00600D16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70982384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17976D7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7A0481">
          <w:pgSz w:w="16838" w:h="11906" w:orient="landscape"/>
          <w:pgMar w:top="709" w:right="1418" w:bottom="567" w:left="1418" w:header="720" w:footer="720" w:gutter="0"/>
          <w:cols w:space="720"/>
        </w:sectPr>
      </w:pPr>
    </w:p>
    <w:p w14:paraId="274F91CD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2992CF5" w14:textId="523F1A5E" w:rsidR="00117294" w:rsidRPr="002D6B30" w:rsidRDefault="00117294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395E716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731FB7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89367C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1FC11AE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117294" w:rsidRPr="002D6B30" w14:paraId="6835BB1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F29D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117294" w:rsidRPr="002D6B30" w14:paraId="46B2CEE4" w14:textId="77777777" w:rsidTr="00CF68EB">
        <w:trPr>
          <w:cantSplit/>
          <w:trHeight w:val="126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057E102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000A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C05513E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AA4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4BCDD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5945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8AD84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5679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4B08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4F141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805A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A1DDCF7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6359E0" w:rsidRPr="002D6B30" w14:paraId="7C279A27" w14:textId="77777777" w:rsidTr="003318F7">
        <w:trPr>
          <w:cantSplit/>
          <w:trHeight w:val="113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4ECE7" w14:textId="77777777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4E5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BB7DD63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 табеларно;</w:t>
            </w:r>
          </w:p>
          <w:p w14:paraId="07B50120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бројевни израз;</w:t>
            </w:r>
          </w:p>
          <w:p w14:paraId="45F8DA4D" w14:textId="32D664BA" w:rsidR="006359E0" w:rsidRPr="003C77CC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C77CC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C77CC">
              <w:rPr>
                <w:rFonts w:eastAsia="Calibri" w:cs="Calibri"/>
              </w:rPr>
              <w:t>.</w:t>
            </w:r>
          </w:p>
          <w:p w14:paraId="76DBA638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color w:val="FF000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A1E9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350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D24F0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536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 xml:space="preserve">, </w:t>
            </w:r>
            <w:r w:rsidRPr="002D6B30">
              <w:rPr>
                <w:rFonts w:eastAsia="Calibri" w:cs="Calibri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1F348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176EE2C2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D88A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C68D21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2C519447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374B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075E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5E8C32C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51D7C9" w14:textId="77777777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F92F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EA3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F89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5F6B6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9F1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6DCFC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81E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5BF991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822589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E6EE54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9520C7F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BB620E8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23AD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4A96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3F8E139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612A1" w14:textId="77777777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85C1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6268F9BA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52BF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6519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31F5D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DDD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5E146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1A0B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563C2C8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F3441A2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2C6A891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A3D6572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984A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B13F5E2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9D71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D6B0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4289E836" w14:textId="77777777" w:rsidTr="006359E0">
        <w:trPr>
          <w:cantSplit/>
          <w:trHeight w:val="1678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525E4" w14:textId="23ACC7F4" w:rsidR="006359E0" w:rsidRPr="002D6B30" w:rsidRDefault="006359E0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8208" w14:textId="3819EC02" w:rsidR="006359E0" w:rsidRPr="003C77CC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 w:rsidR="003C77CC">
              <w:rPr>
                <w:rFonts w:eastAsia="Calibri" w:cs="Calibri"/>
                <w:lang w:val="sr-Cyrl-CS"/>
              </w:rPr>
              <w:t>унску операцију дељења, писмено</w:t>
            </w:r>
            <w:r w:rsidR="003C77CC">
              <w:rPr>
                <w:rFonts w:eastAsia="Calibri" w:cs="Calibri"/>
              </w:rPr>
              <w:t>.</w:t>
            </w:r>
          </w:p>
          <w:p w14:paraId="77E83D73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38A6F19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18D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BBEE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16BA8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EFD5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CBC7B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F80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647BDF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AF0E098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5E5051B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01A737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078AA9F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4DBD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F313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0E77B54" w14:textId="77777777" w:rsidTr="003318F7">
        <w:trPr>
          <w:cantSplit/>
          <w:trHeight w:val="16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E2C58" w14:textId="62BA6475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05C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EA3A7DF" w14:textId="25565630" w:rsidR="006359E0" w:rsidRPr="003C77CC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C77CC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C77CC">
              <w:rPr>
                <w:rFonts w:eastAsia="Calibri" w:cs="Calibri"/>
              </w:rPr>
              <w:t>.</w:t>
            </w:r>
          </w:p>
          <w:p w14:paraId="476BEF67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10A5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5B2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F59A4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C977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38862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139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97112D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1EC099D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812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D36A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6540C83" w14:textId="77777777" w:rsidTr="003318F7">
        <w:trPr>
          <w:cantSplit/>
          <w:trHeight w:val="150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2F5B2" w14:textId="088744BD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FA3" w14:textId="012765FD" w:rsidR="006359E0" w:rsidRPr="003C77CC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 w:rsidR="003C77CC">
              <w:rPr>
                <w:rFonts w:eastAsia="Calibri" w:cs="Calibri"/>
                <w:lang w:val="sr-Cyrl-CS"/>
              </w:rPr>
              <w:t>унску операцију дељење, писмено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5F1E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BFA4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AC3D5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8044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0B241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43B3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C90CE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D01FDAD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06D88F2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52BA779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66C494A9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1115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581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4B92726D" w14:textId="77777777" w:rsidTr="003318F7">
        <w:trPr>
          <w:cantSplit/>
          <w:trHeight w:val="1761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0F7F3" w14:textId="77777777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F082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AEB6CCA" w14:textId="17F9A055" w:rsidR="006359E0" w:rsidRPr="003C77CC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C77CC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C77CC">
              <w:rPr>
                <w:rFonts w:eastAsia="Calibri" w:cs="Calibri"/>
              </w:rPr>
              <w:t>.</w:t>
            </w:r>
          </w:p>
          <w:p w14:paraId="14B958C1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8FA6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9B3C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53505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F40F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2A503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3F013B75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967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C053C59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0A8E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CD4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2D9B2EED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CAF64" w14:textId="77777777" w:rsidR="006359E0" w:rsidRPr="002D6B30" w:rsidRDefault="006359E0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6977" w14:textId="42763E51" w:rsidR="006359E0" w:rsidRPr="003C77CC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</w:t>
            </w:r>
            <w:r w:rsidR="003C77CC">
              <w:rPr>
                <w:rFonts w:eastAsia="Calibri" w:cs="Calibri"/>
                <w:lang w:val="sr-Cyrl-CS"/>
              </w:rPr>
              <w:t xml:space="preserve"> са остатком и провери резултат</w:t>
            </w:r>
            <w:r w:rsidR="003C77CC">
              <w:rPr>
                <w:rFonts w:eastAsia="Calibri" w:cs="Calibri"/>
              </w:rPr>
              <w:t>.</w:t>
            </w:r>
          </w:p>
          <w:p w14:paraId="4FD7E7C6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E38633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BA02240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D548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F171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33E10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6A0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0C7AA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6893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80A27F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8E6CCD7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4CFA66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2EC79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AAB51B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F2A5D2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CD06166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667E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9A8F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2706824F" w14:textId="77777777" w:rsidTr="003318F7">
        <w:trPr>
          <w:cantSplit/>
          <w:trHeight w:val="166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63FECF" w14:textId="31BB7D97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1454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3A9FBF25" w14:textId="6EBD07FE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611BF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611BF">
              <w:rPr>
                <w:rFonts w:eastAsia="Calibri" w:cs="Calibri"/>
              </w:rPr>
              <w:t>.</w:t>
            </w:r>
          </w:p>
          <w:p w14:paraId="1D74C61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3E0E79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F694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F20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863C7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AB60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352CC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798C3C8A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1A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4395FE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FCF4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E1A5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5A80EC87" w14:textId="77777777" w:rsidTr="003318F7">
        <w:trPr>
          <w:cantSplit/>
          <w:trHeight w:val="1972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1E4D8" w14:textId="0F00EE1D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0BA3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014C258A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6148D0E2" w14:textId="574D1590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 w:rsidR="003611BF">
              <w:rPr>
                <w:rFonts w:eastAsia="Calibri" w:cs="Calibri"/>
                <w:lang w:val="sr-Cyrl-CS"/>
              </w:rPr>
              <w:t>ачуна вредност бројевног израза</w:t>
            </w:r>
            <w:r w:rsidR="003611BF">
              <w:rPr>
                <w:rFonts w:eastAsia="Calibri" w:cs="Calibri"/>
              </w:rPr>
              <w:t>.</w:t>
            </w:r>
          </w:p>
          <w:p w14:paraId="41825F52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9D56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032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6F3D7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B9B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DCD61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0BA9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0AF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84E4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50708B11" w14:textId="77777777" w:rsidTr="003318F7">
        <w:trPr>
          <w:cantSplit/>
          <w:trHeight w:val="18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EDEBF" w14:textId="7BF58D13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07D9" w14:textId="1BA5F558" w:rsidR="006359E0" w:rsidRPr="003611BF" w:rsidRDefault="006359E0" w:rsidP="00CF68EB">
            <w:pPr>
              <w:spacing w:after="0" w:line="240" w:lineRule="auto"/>
              <w:ind w:right="-105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</w:t>
            </w:r>
            <w:r w:rsidR="003611BF">
              <w:rPr>
                <w:rFonts w:eastAsia="Calibri" w:cs="Calibri"/>
                <w:lang w:val="sr-Cyrl-CS"/>
              </w:rPr>
              <w:t xml:space="preserve"> без остатка и провери резултат</w:t>
            </w:r>
            <w:r w:rsidR="003611BF">
              <w:rPr>
                <w:rFonts w:eastAsia="Calibri" w:cs="Calibri"/>
              </w:rPr>
              <w:t>.</w:t>
            </w:r>
          </w:p>
          <w:p w14:paraId="3F9DEE18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D587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6877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BA7EC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EAF7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 xml:space="preserve">, </w:t>
            </w:r>
            <w:r w:rsidRPr="002D6B30">
              <w:rPr>
                <w:rFonts w:eastAsia="Calibri" w:cs="Calibri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3E496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4D0B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EE9972D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259A709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69F0B1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F4389C6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31BF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46F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460298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3F5BA" w14:textId="77777777" w:rsidR="006359E0" w:rsidRPr="002D6B30" w:rsidRDefault="006359E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9F49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43598EA2" w14:textId="5A678E8E" w:rsidR="006359E0" w:rsidRPr="003611BF" w:rsidRDefault="006359E0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</w:t>
            </w:r>
            <w:r w:rsidR="003611BF">
              <w:rPr>
                <w:rFonts w:eastAsia="Calibri" w:cs="Calibri"/>
                <w:lang w:val="sr-Cyrl-CS"/>
              </w:rPr>
              <w:t>ојевног израза са три операције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B1E5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E3F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231D9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0829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8B475" w14:textId="77777777" w:rsidR="006359E0" w:rsidRPr="002D6B30" w:rsidRDefault="006359E0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C2B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C3EF5D9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</w:p>
          <w:p w14:paraId="466A6537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B9D1A8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5AD22B3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1912DB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2F52FA1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3105AF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EE62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6FC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64BA1B2" w14:textId="77777777" w:rsidR="006359E0" w:rsidRDefault="006359E0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6359E0" w:rsidRPr="002D6B30" w14:paraId="34C0B00B" w14:textId="77777777" w:rsidTr="006359E0">
        <w:trPr>
          <w:cantSplit/>
          <w:trHeight w:val="3243"/>
          <w:jc w:val="center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72CA3" w14:textId="60AE806F" w:rsidR="006359E0" w:rsidRPr="002D6B30" w:rsidRDefault="006359E0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5350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78D105B1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05D44B38" w14:textId="3A175045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 w:rsidR="003611BF"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56D2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87F6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C1C1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DB3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FAE25" w14:textId="77777777" w:rsidR="006359E0" w:rsidRPr="002D6B30" w:rsidRDefault="006359E0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8D6A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E622C1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CD01AB4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9D6E5D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09FD31A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E728D2C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AD39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2E30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F2E703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139395C5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1FE56B5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709" w:left="1418" w:header="720" w:footer="720" w:gutter="0"/>
          <w:cols w:space="720"/>
        </w:sectPr>
      </w:pPr>
    </w:p>
    <w:p w14:paraId="3F542BCB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B20EB42" w14:textId="05C76F9C" w:rsidR="00117294" w:rsidRPr="002D6B30" w:rsidRDefault="00117294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8EDF4A7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BCF94E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2590C49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DD2270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117294" w:rsidRPr="002D6B30" w14:paraId="1FE808A5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2EFE8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117294" w:rsidRPr="002D6B30" w14:paraId="24B5232B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3A055DE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AFAC4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543183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055FE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D244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52E8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5D09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5141B8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327A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251C8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3CE8B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D77520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154F7B" w:rsidRPr="002D6B30" w14:paraId="2A61E7B0" w14:textId="77777777" w:rsidTr="003318F7">
        <w:trPr>
          <w:cantSplit/>
          <w:trHeight w:val="237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12FA97" w14:textId="77777777" w:rsidR="00154F7B" w:rsidRPr="002D6B30" w:rsidRDefault="00154F7B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681D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4ABB2B01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096D929E" w14:textId="57110B0B" w:rsidR="00154F7B" w:rsidRPr="003611BF" w:rsidRDefault="00154F7B" w:rsidP="00CF68EB">
            <w:pPr>
              <w:spacing w:after="0" w:line="240" w:lineRule="auto"/>
              <w:contextualSpacing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 w:rsidR="003611BF"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754A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7313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9558E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DE28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FE9FDC" w14:textId="77777777" w:rsidR="00154F7B" w:rsidRPr="002D6B30" w:rsidRDefault="00154F7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BA87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FCB8D69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EFCA9BE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E08CB7F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2738913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55E71C0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33E900C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228BFCE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F218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4C4C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492D535A" w14:textId="77777777" w:rsidTr="003318F7">
        <w:trPr>
          <w:cantSplit/>
          <w:trHeight w:val="237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0209E2" w14:textId="77777777" w:rsidR="00154F7B" w:rsidRPr="002D6B30" w:rsidRDefault="00154F7B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C665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четири основне рачунске операције, писмено;</w:t>
            </w:r>
          </w:p>
          <w:p w14:paraId="2C64D960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33F3F2B2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30B260B2" w14:textId="3EBD0BEF" w:rsidR="00154F7B" w:rsidRPr="003611BF" w:rsidRDefault="00154F7B" w:rsidP="00CF68EB">
            <w:pPr>
              <w:spacing w:after="0" w:line="240" w:lineRule="auto"/>
              <w:contextualSpacing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 w:rsidR="003611BF"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51D3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D83A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FB1B56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8C29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91B32D" w14:textId="77777777" w:rsidR="00154F7B" w:rsidRPr="002D6B30" w:rsidRDefault="00154F7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7441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B036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F636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6F2E84AB" w14:textId="77777777" w:rsidTr="003318F7">
        <w:trPr>
          <w:cantSplit/>
          <w:trHeight w:val="237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E38673" w14:textId="77777777" w:rsidR="00154F7B" w:rsidRPr="002D6B30" w:rsidRDefault="00154F7B" w:rsidP="00154F7B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D30D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4F127B81" w14:textId="0A78F787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 w:rsidR="003611BF"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="003611BF">
              <w:rPr>
                <w:rFonts w:eastAsia="Calibri" w:cs="Calibri"/>
              </w:rPr>
              <w:t>.</w:t>
            </w:r>
          </w:p>
          <w:p w14:paraId="1318DF47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7159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32E8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CC460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567" w14:textId="77777777" w:rsidR="00154F7B" w:rsidRPr="002D6B30" w:rsidRDefault="00154F7B" w:rsidP="000B0BD8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r w:rsidRPr="002D6B30">
              <w:rPr>
                <w:rFonts w:ascii="Calibri" w:hAnsi="Calibri" w:cs="Calibri"/>
              </w:rPr>
              <w:t>ијалошка</w:t>
            </w:r>
            <w:r w:rsidRPr="002D6B30">
              <w:rPr>
                <w:rFonts w:ascii="Calibri" w:hAnsi="Calibri" w:cs="Calibri"/>
                <w:lang w:val="sr-Cyrl-CS"/>
              </w:rPr>
              <w:t xml:space="preserve">, </w:t>
            </w:r>
          </w:p>
          <w:p w14:paraId="22ECE1AF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9AB210" w14:textId="77777777" w:rsidR="00154F7B" w:rsidRPr="002D6B30" w:rsidRDefault="00154F7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188E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AF0EC75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17AC1B80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A7AC8E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A01E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72AB9D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550449E8" w14:textId="77777777" w:rsidTr="003318F7">
        <w:trPr>
          <w:cantSplit/>
          <w:trHeight w:val="237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47DC5" w14:textId="77777777" w:rsidR="00154F7B" w:rsidRPr="002D6B30" w:rsidRDefault="00154F7B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CCE7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геометријску фигуру – круг;</w:t>
            </w:r>
          </w:p>
          <w:p w14:paraId="0EB687B2" w14:textId="355404A3" w:rsidR="00154F7B" w:rsidRPr="003611BF" w:rsidRDefault="003611BF" w:rsidP="00CF68EB">
            <w:pPr>
              <w:spacing w:after="0" w:line="240" w:lineRule="auto"/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7FF9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31CC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153DBF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8BAB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7123AC" w14:textId="77777777" w:rsidR="00154F7B" w:rsidRPr="002D6B30" w:rsidRDefault="00154F7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3D65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4AA4993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3D545E0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7E66211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E8C9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8B5338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1DBB2361" w14:textId="77777777" w:rsidTr="003318F7">
        <w:trPr>
          <w:cantSplit/>
          <w:trHeight w:val="237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43CD3" w14:textId="77777777" w:rsidR="00154F7B" w:rsidRPr="002D6B30" w:rsidRDefault="00154F7B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2192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578AE3B6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98C2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0393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60E19E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1B41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6E5092" w14:textId="77777777" w:rsidR="00154F7B" w:rsidRPr="002D6B30" w:rsidRDefault="00154F7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794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761D9E1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 Дигитална компетенција</w:t>
            </w:r>
          </w:p>
          <w:p w14:paraId="5FF060A8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3B8F7A8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ADB8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721C78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23985549" w14:textId="77777777" w:rsidTr="003318F7">
        <w:trPr>
          <w:cantSplit/>
          <w:trHeight w:val="237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8F66A" w14:textId="77777777" w:rsidR="00154F7B" w:rsidRPr="002D6B30" w:rsidRDefault="00154F7B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0080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3C79E69F" w14:textId="2267F674" w:rsidR="00154F7B" w:rsidRPr="003611BF" w:rsidRDefault="003611BF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именује елементе круга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3D7A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161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кружница. 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A3620F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8AD4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DBB564" w14:textId="77777777" w:rsidR="00154F7B" w:rsidRPr="002D6B30" w:rsidRDefault="00154F7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AE05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D6DA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549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1A323300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C9D59" w14:textId="77777777" w:rsidR="00154F7B" w:rsidRPr="002D6B30" w:rsidRDefault="00154F7B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3247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правоугаоник и квадрат;</w:t>
            </w:r>
          </w:p>
          <w:p w14:paraId="287EAA8E" w14:textId="178C40DC" w:rsidR="00154F7B" w:rsidRPr="003611BF" w:rsidRDefault="00154F7B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именује ел</w:t>
            </w:r>
            <w:r w:rsidR="003611B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ементе правоугаоника и квадрата</w:t>
            </w:r>
            <w:r w:rsidR="003611B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DE7B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6CE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349AC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759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684F54" w14:textId="77777777" w:rsidR="00154F7B" w:rsidRPr="002D6B30" w:rsidRDefault="00154F7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4D16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7243B1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E9BE37F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D736544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0AB48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7B7D13C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A9D0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612F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5611396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232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EAD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правоугаоника, квадрата;</w:t>
            </w:r>
          </w:p>
          <w:p w14:paraId="5F7C2366" w14:textId="0ECEC78D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4DF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4C5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B6787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7758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22183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A7C9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92D93F9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4929C02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777EFCA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3FD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EF3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434666D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82F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261F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37384269" w14:textId="73E44609" w:rsidR="00154F7B" w:rsidRPr="006359E0" w:rsidRDefault="00154F7B" w:rsidP="006359E0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="006359E0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9575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EC7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квадрат. 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2D7C0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A54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EDA971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4557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930D06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E6760BE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F73063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C083E3A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FF15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B18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741D5646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E41EE4" w14:textId="77777777" w:rsidR="00154F7B" w:rsidRPr="002D6B30" w:rsidRDefault="00154F7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A66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A3B8169" w14:textId="3E7005C2" w:rsidR="00154F7B" w:rsidRPr="006359E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разликује врсте троуглова</w:t>
            </w:r>
            <w:r>
              <w:rPr>
                <w:rFonts w:eastAsia="Calibri" w:cs="Calibri"/>
              </w:rPr>
              <w:t>.</w:t>
            </w:r>
          </w:p>
          <w:p w14:paraId="07E0887E" w14:textId="77777777" w:rsidR="00154F7B" w:rsidRPr="002D6B30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FA1A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75B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644B8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0555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847A73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6F2F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683D02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0F954E4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83A562A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0F6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4FD4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2423444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83B411" w14:textId="77777777" w:rsidR="00154F7B" w:rsidRPr="002D6B30" w:rsidRDefault="00154F7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B4BC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8E571DA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454DA537" w14:textId="06E5D6E3" w:rsidR="00154F7B" w:rsidRPr="006359E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13D5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EF3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351AF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8583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BAB62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2AB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8ADB88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014E033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BE9DEAB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D4E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323D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7DF5788D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08EA" w14:textId="77777777" w:rsidR="00154F7B" w:rsidRPr="002D6B30" w:rsidRDefault="00154F7B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E5A7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557F2031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0902E08E" w14:textId="2D1D6914" w:rsidR="00154F7B" w:rsidRPr="006359E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5883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AE1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троуглова. 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1CC27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C05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E27C37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2000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0C678E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ED9E56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E0045C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142352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0231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FDF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08FE6A20" w14:textId="77777777" w:rsidTr="003318F7">
        <w:trPr>
          <w:cantSplit/>
          <w:trHeight w:val="149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3E1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5EA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2AD4E06B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3B23D9D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7F29A96" w14:textId="147DC5ED" w:rsidR="00154F7B" w:rsidRPr="003611BF" w:rsidRDefault="003611BF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B36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B5F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ACA32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99DC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7A6185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190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C093EA2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A749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A4F1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65AD8BF9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66C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2AF0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3B1CFA87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1C3CF81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FFC6620" w14:textId="6F5692BF" w:rsidR="00154F7B" w:rsidRPr="003611BF" w:rsidRDefault="003611BF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  <w:p w14:paraId="00E6A070" w14:textId="77777777" w:rsidR="00154F7B" w:rsidRPr="002D6B30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EC1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015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12CEC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4045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дијалошка,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5F9A32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1ED8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FCB2487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23A3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00D4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7AD606B8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FA9D2" w14:textId="77777777" w:rsidR="00154F7B" w:rsidRPr="002D6B30" w:rsidRDefault="00154F7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B961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правоугаоника;</w:t>
            </w:r>
          </w:p>
          <w:p w14:paraId="6A0E7AC7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8891B81" w14:textId="31353B86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</w:t>
            </w:r>
            <w:r w:rsidR="003611BF">
              <w:rPr>
                <w:rFonts w:eastAsia="Calibri" w:cs="Calibri"/>
                <w:lang w:val="sr-Cyrl-CS"/>
              </w:rPr>
              <w:t xml:space="preserve"> правоугаоника применом обрасца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FD54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4B6" w14:textId="3CC6CA3F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591BF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3F1B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82A5CE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61D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9A4E0E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8B1288E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6DB5A3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EDE1730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78B6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A3A7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717FB062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4DD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5495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квадрата;</w:t>
            </w:r>
          </w:p>
          <w:p w14:paraId="141ED38A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квадрат;</w:t>
            </w:r>
          </w:p>
          <w:p w14:paraId="7DA60EE6" w14:textId="69A22B5A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</w:t>
            </w:r>
            <w:r w:rsidR="003611BF">
              <w:rPr>
                <w:rFonts w:eastAsia="Calibri" w:cs="Calibri"/>
                <w:lang w:val="sr-Cyrl-CS"/>
              </w:rPr>
              <w:t xml:space="preserve"> обим квадрата применом обрасца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F7A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3A53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9576B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8D6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93120C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3B11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6EB372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E70610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07200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68229D6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DA6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03B2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A9E8EF2" w14:textId="77777777" w:rsidR="00B81700" w:rsidRDefault="00B81700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154F7B" w:rsidRPr="002D6B30" w14:paraId="23E17914" w14:textId="77777777" w:rsidTr="003318F7">
        <w:trPr>
          <w:cantSplit/>
          <w:trHeight w:val="1619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EB0C2" w14:textId="77777777" w:rsidR="00154F7B" w:rsidRPr="002D6B30" w:rsidRDefault="00154F7B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C9F5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0D63A0C9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421BFE42" w14:textId="0AA9B5B8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</w:t>
            </w:r>
            <w:r w:rsidR="003611BF">
              <w:rPr>
                <w:rFonts w:eastAsia="Calibri" w:cs="Calibri"/>
                <w:lang w:val="sr-Cyrl-CS"/>
              </w:rPr>
              <w:t>ика и квадрата применом обрасца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F81" w14:textId="77777777" w:rsidR="00154F7B" w:rsidRPr="00BC61D0" w:rsidRDefault="00154F7B" w:rsidP="00445C5C">
            <w:pPr>
              <w:spacing w:after="0" w:line="240" w:lineRule="auto"/>
              <w:jc w:val="both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A66C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65FEA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7650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0F59C0E5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49BEE7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4FC1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6595C8E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6D4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12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53224BE7" w14:textId="77777777" w:rsidTr="003318F7">
        <w:trPr>
          <w:cantSplit/>
          <w:trHeight w:val="167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EB442" w14:textId="77777777" w:rsidR="00154F7B" w:rsidRPr="002D6B30" w:rsidRDefault="00154F7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0019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42BE9ACB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2545442D" w14:textId="496E518C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 и квадрата приме</w:t>
            </w:r>
            <w:r w:rsidR="003611BF">
              <w:rPr>
                <w:rFonts w:eastAsia="Calibri" w:cs="Calibri"/>
                <w:lang w:val="sr-Cyrl-CS"/>
              </w:rPr>
              <w:t>ном обрасца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316F" w14:textId="77777777" w:rsidR="00154F7B" w:rsidRPr="00BC61D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6D47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B23AC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019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BC4EB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29F0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1FBA95D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4914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3425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3204FA59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C4D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895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78DFE11A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3FCB8C65" w14:textId="13EF04C7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 w:rsidR="003611BF">
              <w:rPr>
                <w:rFonts w:eastAsia="Calibri" w:cs="Calibri"/>
                <w:lang w:val="sr-Cyrl-CS"/>
              </w:rPr>
              <w:t>и обим троугла применом обрасца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288" w14:textId="77777777" w:rsidR="00154F7B" w:rsidRPr="00BC61D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B56C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EE08E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65DA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</w:t>
            </w:r>
          </w:p>
          <w:p w14:paraId="165533DD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36CB1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A01C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DD43BE5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20AA559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760333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3659A63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B73C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4886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5DB0F68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E9E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E569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3D67C7F5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516EE189" w14:textId="5F8E6D4D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 w:rsidR="003611BF">
              <w:rPr>
                <w:rFonts w:eastAsia="Calibri" w:cs="Calibri"/>
                <w:lang w:val="sr-Cyrl-CS"/>
              </w:rPr>
              <w:t>и обим троугла применом обрасца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3550" w14:textId="77777777" w:rsidR="00154F7B" w:rsidRPr="00BC61D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1129" w14:textId="77777777" w:rsidR="00154F7B" w:rsidRPr="002D6B30" w:rsidRDefault="00154F7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8163A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216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6D9BF8DC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70C15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345C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F05FC5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970B2B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4943B2D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CED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FD3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FF64DE6" w14:textId="77777777" w:rsidR="006359E0" w:rsidRDefault="006359E0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563BCD" w:rsidRPr="002D6B30" w14:paraId="321BA0D1" w14:textId="77777777" w:rsidTr="006359E0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7D944" w14:textId="10FB4EB1" w:rsidR="00563BCD" w:rsidRPr="00563BCD" w:rsidRDefault="006359E0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CFF6" w14:textId="2DAF5CC7" w:rsidR="00563BCD" w:rsidRPr="002D6B30" w:rsidRDefault="00563BCD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C410" w14:textId="3B86FD88" w:rsidR="00563BCD" w:rsidRPr="00BC61D0" w:rsidRDefault="00563BCD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6C2" w14:textId="44B92FEF" w:rsidR="00563BCD" w:rsidRPr="002D6B30" w:rsidRDefault="00563BCD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40736" w14:textId="0F70C263" w:rsidR="00563BCD" w:rsidRPr="002D6B30" w:rsidRDefault="00563BCD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F4D" w14:textId="73DE0C47" w:rsidR="00563BCD" w:rsidRPr="002D6B30" w:rsidRDefault="00563BC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BD0A0A" w14:textId="288A0877" w:rsidR="00563BCD" w:rsidRPr="002D6B30" w:rsidRDefault="00563BCD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7CB2" w14:textId="77777777" w:rsidR="00563BCD" w:rsidRPr="002D6B30" w:rsidRDefault="00563BCD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838CBC" w14:textId="77777777" w:rsidR="00563BCD" w:rsidRPr="002D6B30" w:rsidRDefault="00563BCD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8BADA7E" w14:textId="77777777" w:rsidR="00563BCD" w:rsidRPr="002D6B30" w:rsidRDefault="00563BCD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B36FCE6" w14:textId="77777777" w:rsidR="00563BCD" w:rsidRPr="002D6B30" w:rsidRDefault="00563BC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C02C" w14:textId="135CF795" w:rsidR="00563BCD" w:rsidRPr="002D6B30" w:rsidRDefault="00563BC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2FCC" w14:textId="7092C081" w:rsidR="00563BCD" w:rsidRPr="002D6B30" w:rsidRDefault="00563BCD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</w:tr>
    </w:tbl>
    <w:p w14:paraId="68EEF3C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20A3B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4D930E42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1418" w:left="1418" w:header="720" w:footer="720" w:gutter="0"/>
          <w:cols w:space="720"/>
        </w:sectPr>
      </w:pPr>
    </w:p>
    <w:p w14:paraId="1D96E6C6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12009E1" w14:textId="6AE56082" w:rsidR="00117294" w:rsidRPr="002D6B30" w:rsidRDefault="00117294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010A5">
        <w:rPr>
          <w:rFonts w:cs="Calibri"/>
          <w:b/>
          <w:spacing w:val="20"/>
          <w:sz w:val="24"/>
          <w:szCs w:val="24"/>
        </w:rPr>
        <w:t>2</w:t>
      </w:r>
      <w:r w:rsidR="007010A5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010A5"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0527CF5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6348E9F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7F452BA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BA9A8D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117294" w:rsidRPr="002D6B30" w14:paraId="62ADD1F7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BE6EC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117294" w:rsidRPr="002D6B30" w14:paraId="4706DB69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15CD79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83E36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A075C7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73C3B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8D01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2FE3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E0B6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76215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A6AEF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5529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DC612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33044CE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6359E0" w:rsidRPr="002D6B30" w14:paraId="550876FC" w14:textId="77777777" w:rsidTr="006359E0">
        <w:trPr>
          <w:cantSplit/>
          <w:trHeight w:val="237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1D66B4" w14:textId="14A44FF7" w:rsidR="006359E0" w:rsidRPr="002D6B30" w:rsidRDefault="006359E0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C0A4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645FFE5C" w14:textId="153121FC" w:rsidR="006359E0" w:rsidRPr="003611BF" w:rsidRDefault="006359E0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преслика геометријску фигуру у квадратној или тачкастој м</w:t>
            </w:r>
            <w:r w:rsidR="003611B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режи на основу задатог упутства</w:t>
            </w:r>
            <w:r w:rsidR="003611B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4C2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718D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5F75A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C52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E73D1" w14:textId="77777777" w:rsidR="006359E0" w:rsidRPr="002D6B30" w:rsidRDefault="006359E0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0BCE06D9" w14:textId="77777777" w:rsidR="006359E0" w:rsidRPr="002D6B30" w:rsidRDefault="006359E0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7836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учење:  </w:t>
            </w:r>
          </w:p>
          <w:p w14:paraId="0CB5B777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324C0FD9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B37A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1947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5BC99C7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9723F" w14:textId="4BA1AE30" w:rsidR="006359E0" w:rsidRPr="002D6B30" w:rsidRDefault="006359E0" w:rsidP="002A0435">
            <w:pPr>
              <w:spacing w:after="0" w:line="240" w:lineRule="auto"/>
              <w:ind w:left="113" w:right="113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A66B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646D0DF1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једнице мера за дужину;</w:t>
            </w:r>
          </w:p>
          <w:p w14:paraId="46BCC3CC" w14:textId="3F29EAE1" w:rsidR="006359E0" w:rsidRPr="003611BF" w:rsidRDefault="006359E0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м</w:t>
            </w:r>
            <w:r w:rsidR="003611BF">
              <w:rPr>
                <w:rFonts w:eastAsia="Calibri" w:cs="Calibri"/>
                <w:lang w:val="sr-Cyrl-CS"/>
              </w:rPr>
              <w:t>режи на основу задатог упутства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3C81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0112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BF213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70E9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26259" w14:textId="77777777" w:rsidR="006359E0" w:rsidRPr="002D6B30" w:rsidRDefault="006359E0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Индивидуални, </w:t>
            </w:r>
          </w:p>
          <w:p w14:paraId="3D83EA04" w14:textId="77777777" w:rsidR="006359E0" w:rsidRPr="002D6B30" w:rsidRDefault="006359E0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74B2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90F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B4A3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740B716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2FA" w14:textId="77777777" w:rsidR="006359E0" w:rsidRPr="002D6B30" w:rsidRDefault="006359E0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8830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50296B55" w14:textId="1FF05BBA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 w:rsidR="003611BF"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="003611BF">
              <w:rPr>
                <w:rFonts w:eastAsia="Calibri" w:cs="Calibri"/>
              </w:rPr>
              <w:t>.</w:t>
            </w:r>
          </w:p>
          <w:p w14:paraId="60078A2C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C4CA236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  <w:p w14:paraId="42F7BE7E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CF8D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1DA6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469CF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F175" w14:textId="77777777" w:rsidR="006359E0" w:rsidRPr="002D6B30" w:rsidRDefault="006359E0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r w:rsidRPr="002D6B30">
              <w:rPr>
                <w:rFonts w:ascii="Calibri" w:hAnsi="Calibri" w:cs="Calibri"/>
              </w:rPr>
              <w:t>ијалошка</w:t>
            </w:r>
            <w:r w:rsidRPr="002D6B30">
              <w:rPr>
                <w:rFonts w:ascii="Calibri" w:hAnsi="Calibri" w:cs="Calibri"/>
                <w:lang w:val="sr-Cyrl-CS"/>
              </w:rPr>
              <w:t>,</w:t>
            </w:r>
          </w:p>
          <w:p w14:paraId="679AE560" w14:textId="77777777" w:rsidR="006359E0" w:rsidRPr="002D6B30" w:rsidRDefault="006359E0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5E85D7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6D83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612FD5B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718E3976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783F66EA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135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0CC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68D7762" w14:textId="77777777" w:rsidTr="006359E0">
        <w:trPr>
          <w:cantSplit/>
          <w:trHeight w:val="162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AF181" w14:textId="587624A4" w:rsidR="006359E0" w:rsidRPr="006359E0" w:rsidRDefault="006359E0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7C3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</w:rPr>
            </w:pPr>
          </w:p>
          <w:p w14:paraId="54CAEE18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81CE8C9" w14:textId="6DF41074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15" w14:anchorId="23FAF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9" o:title=""/>
                </v:shape>
                <o:OLEObject Type="Embed" ProgID="Equation.3" ShapeID="_x0000_i1025" DrawAspect="Content" ObjectID="_1717223691" r:id="rId10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273B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F5D3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издвајање делова целина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F6F01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3A8D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D0E1C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3D10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1EA501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50ECAC3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56DB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135B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527D5418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299E9A" w14:textId="6B453103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608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50F53D0" w14:textId="4B87AC00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3FF622BB">
                <v:shape id="_x0000_i1026" type="#_x0000_t75" style="width:15pt;height:31.5pt" o:ole="">
                  <v:imagedata r:id="rId9" o:title=""/>
                </v:shape>
                <o:OLEObject Type="Embed" ProgID="Equation.3" ShapeID="_x0000_i1026" DrawAspect="Content" ObjectID="_1717223692" r:id="rId11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80F2369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67CE4C9B" w14:textId="01BABD48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D1DD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947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00B82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5795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AFBC5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5098C28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C15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03CFBBD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DD8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2C8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1B6B9B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FEBC5" w14:textId="6C468E9F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03E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87A25E5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F43913">
                <v:shape id="_x0000_i1027" type="#_x0000_t75" style="width:15pt;height:31.5pt" o:ole="">
                  <v:imagedata r:id="rId9" o:title=""/>
                </v:shape>
                <o:OLEObject Type="Embed" ProgID="Equation.3" ShapeID="_x0000_i1027" DrawAspect="Content" ObjectID="_1717223693" r:id="rId12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10CA732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1D76FD50" w14:textId="2D80A117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98DC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35F8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44348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958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705EE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67C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661A3CB3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A5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7030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6EDDE7D" w14:textId="77777777" w:rsidTr="003318F7">
        <w:trPr>
          <w:cantSplit/>
          <w:trHeight w:val="19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F072F" w14:textId="3AA0ED5C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52EB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5B50C7BA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3E4461">
                <v:shape id="_x0000_i1028" type="#_x0000_t75" style="width:15pt;height:31.5pt" o:ole="">
                  <v:imagedata r:id="rId9" o:title=""/>
                </v:shape>
                <o:OLEObject Type="Embed" ProgID="Equation.3" ShapeID="_x0000_i1028" DrawAspect="Content" ObjectID="_1717223694" r:id="rId13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50B19EA" w14:textId="4AD73AD3" w:rsidR="006359E0" w:rsidRPr="003611BF" w:rsidRDefault="006359E0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="003611BF">
              <w:rPr>
                <w:rFonts w:eastAsia="Calibri" w:cs="Calibri"/>
                <w:lang w:val="sr-Cyrl-CS"/>
              </w:rPr>
              <w:t>упореди разломке истих имениоца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FCB3" w14:textId="77777777" w:rsidR="006359E0" w:rsidRPr="00BC61D0" w:rsidRDefault="006359E0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3EF0" w14:textId="77777777" w:rsidR="006359E0" w:rsidRPr="002D6B30" w:rsidRDefault="006359E0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F43D9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A52" w14:textId="77777777" w:rsidR="006359E0" w:rsidRPr="002D6B30" w:rsidRDefault="006359E0" w:rsidP="002A0435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F285C" w14:textId="77777777" w:rsidR="006359E0" w:rsidRPr="002D6B30" w:rsidRDefault="006359E0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2E7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649ADD3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39E2C54" w14:textId="77777777" w:rsidR="006359E0" w:rsidRPr="002D6B30" w:rsidRDefault="006359E0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6098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6509" w14:textId="77777777" w:rsidR="006359E0" w:rsidRPr="002D6B30" w:rsidRDefault="006359E0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719F5B5" w14:textId="77777777" w:rsidTr="003318F7">
        <w:trPr>
          <w:cantSplit/>
          <w:trHeight w:val="154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418B" w14:textId="77777777" w:rsidR="006359E0" w:rsidRPr="002D6B30" w:rsidRDefault="006359E0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D0F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EC110F1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40D1F2BD">
                <v:shape id="_x0000_i1029" type="#_x0000_t75" style="width:15pt;height:31.5pt" o:ole="">
                  <v:imagedata r:id="rId9" o:title=""/>
                </v:shape>
                <o:OLEObject Type="Embed" ProgID="Equation.3" ShapeID="_x0000_i1029" DrawAspect="Content" ObjectID="_1717223695" r:id="rId14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FB3B4E3" w14:textId="02E38549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</w:t>
            </w:r>
            <w:r w:rsidR="003611BF">
              <w:rPr>
                <w:rFonts w:eastAsia="Calibri" w:cs="Calibri"/>
                <w:lang w:val="sr-Cyrl-CS"/>
              </w:rPr>
              <w:t>ке истих имениоца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18F1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C365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0DE78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8732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66EB1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5AE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1A6C79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3C2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174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2A2566B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E58" w14:textId="77777777" w:rsidR="006359E0" w:rsidRPr="002D6B30" w:rsidRDefault="006359E0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BBA5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515A0AA9">
                <v:shape id="_x0000_i1030" type="#_x0000_t75" style="width:15pt;height:31.5pt" o:ole="">
                  <v:imagedata r:id="rId9" o:title=""/>
                </v:shape>
                <o:OLEObject Type="Embed" ProgID="Equation.3" ShapeID="_x0000_i1030" DrawAspect="Content" ObjectID="_1717223696" r:id="rId15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01C9571" w14:textId="6C235F94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 w:rsidR="003611BF">
              <w:rPr>
                <w:rFonts w:eastAsia="Calibri" w:cs="Calibri"/>
              </w:rPr>
              <w:t>.</w:t>
            </w:r>
          </w:p>
          <w:p w14:paraId="039DC421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E2AE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0BFF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B06DC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FBDE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5343E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D1AA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103547DF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9B6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1B1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2BA43BC9" w14:textId="77777777" w:rsidTr="006359E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E163A6" w14:textId="22E4968D" w:rsidR="006359E0" w:rsidRPr="002D6B30" w:rsidRDefault="006359E0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ED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767EB298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целине:</w:t>
            </w:r>
          </w:p>
          <w:p w14:paraId="759665A8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657D29C">
                <v:shape id="_x0000_i1031" type="#_x0000_t75" style="width:15pt;height:31.5pt" o:ole="">
                  <v:imagedata r:id="rId9" o:title=""/>
                </v:shape>
                <o:OLEObject Type="Embed" ProgID="Equation.3" ShapeID="_x0000_i1031" DrawAspect="Content" ObjectID="_1717223697" r:id="rId16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5C6C25D" w14:textId="133A06BE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5A7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688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513D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C9E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B60B9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58E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22653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A807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10DA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75358FA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65786" w14:textId="1C1313A0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0C9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3DC75872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2398D6B2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72375CA5">
                <v:shape id="_x0000_i1032" type="#_x0000_t75" style="width:15pt;height:31.5pt" o:ole="">
                  <v:imagedata r:id="rId9" o:title=""/>
                </v:shape>
                <o:OLEObject Type="Embed" ProgID="Equation.3" ShapeID="_x0000_i1032" DrawAspect="Content" ObjectID="_1717223698" r:id="rId17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97136DE" w14:textId="1C335E58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213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4B0F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A5538" w14:textId="6418B145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05DB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>, контролна вежба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18B76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ECB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0B9AAFC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5259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0125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056421D2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3ED41" w14:textId="34813B22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A178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6BDC3DAD" w14:textId="091638BC" w:rsidR="006359E0" w:rsidRPr="003611BF" w:rsidRDefault="006359E0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г</w:t>
            </w:r>
            <w:r w:rsidR="003611BF">
              <w:rPr>
                <w:rFonts w:eastAsia="Calibri" w:cs="Calibri"/>
                <w:lang w:val="sr-Cyrl-CS"/>
              </w:rPr>
              <w:t>радива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01D1" w14:textId="77777777" w:rsidR="006359E0" w:rsidRPr="00BC61D0" w:rsidRDefault="006359E0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564" w14:textId="77777777" w:rsidR="006359E0" w:rsidRPr="002D6B30" w:rsidRDefault="006359E0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EA78D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84DF" w14:textId="77777777" w:rsidR="006359E0" w:rsidRPr="002D6B30" w:rsidRDefault="006359E0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 xml:space="preserve">Дијалошка, </w:t>
            </w:r>
          </w:p>
          <w:p w14:paraId="563C1EC6" w14:textId="77777777" w:rsidR="006359E0" w:rsidRPr="002D6B30" w:rsidRDefault="006359E0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581DF" w14:textId="77777777" w:rsidR="006359E0" w:rsidRPr="002D6B30" w:rsidRDefault="006359E0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3016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B5A14C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7F9AA44" w14:textId="77777777" w:rsidR="006359E0" w:rsidRPr="002D6B30" w:rsidRDefault="006359E0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005BB63" w14:textId="77777777" w:rsidR="006359E0" w:rsidRPr="002D6B30" w:rsidRDefault="006359E0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7FC8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C0D" w14:textId="77777777" w:rsidR="006359E0" w:rsidRPr="002D6B30" w:rsidRDefault="006359E0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5657DA6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2399F" w14:textId="77777777" w:rsidR="006359E0" w:rsidRPr="002D6B30" w:rsidRDefault="006359E0" w:rsidP="00CF68EB">
            <w:pPr>
              <w:spacing w:after="0" w:line="240" w:lineRule="auto"/>
              <w:ind w:left="113" w:right="-108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BC7" w14:textId="3463B008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</w:t>
            </w:r>
            <w:r w:rsidR="003611BF">
              <w:rPr>
                <w:rFonts w:eastAsia="Calibri" w:cs="Calibri"/>
                <w:lang w:val="sr-Cyrl-CS"/>
              </w:rPr>
              <w:t>оцени ниво усвојености садржаја</w:t>
            </w:r>
            <w:r w:rsidR="003611BF">
              <w:rPr>
                <w:rFonts w:eastAsia="Calibri" w:cs="Calibri"/>
              </w:rPr>
              <w:t>.</w:t>
            </w:r>
            <w:bookmarkStart w:id="4" w:name="_GoBack"/>
            <w:bookmarkEnd w:id="4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43D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4EC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226A2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C09D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9FD82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4017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21A805B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DBB0045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062F67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A55888A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63F55E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8EBD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9481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0223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2F28315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5AF" w14:textId="77777777" w:rsidR="006359E0" w:rsidRPr="002D6B30" w:rsidRDefault="006359E0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22E4" w14:textId="77777777" w:rsidR="006359E0" w:rsidRPr="002D6B30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садржаја.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DAA" w14:textId="77777777" w:rsidR="006359E0" w:rsidRPr="00BC61D0" w:rsidRDefault="006359E0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C60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F9BA5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C85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C31FB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094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45C831CD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C2B5C9E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68CD665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098EA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150DC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05BA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8984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3FAC7A1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6C93538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</w:r>
      <w:r w:rsidRPr="002D6B30">
        <w:rPr>
          <w:rFonts w:cs="Calibri"/>
          <w:sz w:val="24"/>
          <w:szCs w:val="24"/>
          <w:lang w:val="sr-Cyrl-RS"/>
        </w:rPr>
        <w:t xml:space="preserve">     </w:t>
      </w:r>
      <w:r w:rsidRPr="002D6B30">
        <w:rPr>
          <w:rFonts w:cs="Calibri"/>
          <w:sz w:val="24"/>
          <w:szCs w:val="24"/>
        </w:rPr>
        <w:t>Предметни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00B74FE" w14:textId="77777777" w:rsidR="00117294" w:rsidRPr="002D6B30" w:rsidRDefault="00117294">
      <w:pPr>
        <w:rPr>
          <w:rFonts w:cs="Calibri"/>
          <w:sz w:val="24"/>
          <w:szCs w:val="24"/>
        </w:rPr>
      </w:pPr>
    </w:p>
    <w:sectPr w:rsidR="00117294" w:rsidRPr="002D6B30" w:rsidSect="00600D16">
      <w:pgSz w:w="16838" w:h="11906" w:orient="landscape" w:code="9"/>
      <w:pgMar w:top="709" w:right="1418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C8A2" w14:textId="77777777" w:rsidR="002975AB" w:rsidRDefault="002975AB" w:rsidP="00484105">
      <w:pPr>
        <w:spacing w:after="0" w:line="240" w:lineRule="auto"/>
      </w:pPr>
      <w:r>
        <w:separator/>
      </w:r>
    </w:p>
  </w:endnote>
  <w:endnote w:type="continuationSeparator" w:id="0">
    <w:p w14:paraId="7D9FE503" w14:textId="77777777" w:rsidR="002975AB" w:rsidRDefault="002975AB" w:rsidP="0048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A4330" w14:textId="77777777" w:rsidR="002975AB" w:rsidRDefault="002975AB" w:rsidP="00484105">
      <w:pPr>
        <w:spacing w:after="0" w:line="240" w:lineRule="auto"/>
      </w:pPr>
      <w:r>
        <w:separator/>
      </w:r>
    </w:p>
  </w:footnote>
  <w:footnote w:type="continuationSeparator" w:id="0">
    <w:p w14:paraId="765F240B" w14:textId="77777777" w:rsidR="002975AB" w:rsidRDefault="002975AB" w:rsidP="0048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8E3"/>
    <w:multiLevelType w:val="hybridMultilevel"/>
    <w:tmpl w:val="3BDE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2E1317"/>
    <w:multiLevelType w:val="hybridMultilevel"/>
    <w:tmpl w:val="AE72024C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449F6"/>
    <w:rsid w:val="000678C6"/>
    <w:rsid w:val="00092168"/>
    <w:rsid w:val="000B0BD8"/>
    <w:rsid w:val="000B2854"/>
    <w:rsid w:val="000C61BC"/>
    <w:rsid w:val="000F0984"/>
    <w:rsid w:val="0011030D"/>
    <w:rsid w:val="001108FE"/>
    <w:rsid w:val="00117294"/>
    <w:rsid w:val="00154F7B"/>
    <w:rsid w:val="00175F61"/>
    <w:rsid w:val="001B7EE2"/>
    <w:rsid w:val="001C1BE4"/>
    <w:rsid w:val="001E0B49"/>
    <w:rsid w:val="002361E9"/>
    <w:rsid w:val="002975AB"/>
    <w:rsid w:val="002A0435"/>
    <w:rsid w:val="002D2EB2"/>
    <w:rsid w:val="002D4E13"/>
    <w:rsid w:val="002D6B30"/>
    <w:rsid w:val="00300755"/>
    <w:rsid w:val="00331738"/>
    <w:rsid w:val="003318F7"/>
    <w:rsid w:val="00335D50"/>
    <w:rsid w:val="003373D6"/>
    <w:rsid w:val="003611BF"/>
    <w:rsid w:val="003665EB"/>
    <w:rsid w:val="00377883"/>
    <w:rsid w:val="003A175C"/>
    <w:rsid w:val="003C77CC"/>
    <w:rsid w:val="003D0B01"/>
    <w:rsid w:val="00412B78"/>
    <w:rsid w:val="00421C56"/>
    <w:rsid w:val="00445C5C"/>
    <w:rsid w:val="00447025"/>
    <w:rsid w:val="00483206"/>
    <w:rsid w:val="00484105"/>
    <w:rsid w:val="004A1F07"/>
    <w:rsid w:val="004A3D87"/>
    <w:rsid w:val="004C5730"/>
    <w:rsid w:val="004D518F"/>
    <w:rsid w:val="005170E8"/>
    <w:rsid w:val="00523E9D"/>
    <w:rsid w:val="0054632E"/>
    <w:rsid w:val="005528D8"/>
    <w:rsid w:val="00563615"/>
    <w:rsid w:val="00563BCD"/>
    <w:rsid w:val="00565A79"/>
    <w:rsid w:val="005745F9"/>
    <w:rsid w:val="0058654C"/>
    <w:rsid w:val="005874F2"/>
    <w:rsid w:val="005920C0"/>
    <w:rsid w:val="005A6391"/>
    <w:rsid w:val="005B7F24"/>
    <w:rsid w:val="005C3541"/>
    <w:rsid w:val="005D1B77"/>
    <w:rsid w:val="00600D16"/>
    <w:rsid w:val="0062787B"/>
    <w:rsid w:val="006359E0"/>
    <w:rsid w:val="00641182"/>
    <w:rsid w:val="006547EB"/>
    <w:rsid w:val="006554FF"/>
    <w:rsid w:val="00655588"/>
    <w:rsid w:val="0067381D"/>
    <w:rsid w:val="00675F6F"/>
    <w:rsid w:val="006A3003"/>
    <w:rsid w:val="006E6A84"/>
    <w:rsid w:val="007010A5"/>
    <w:rsid w:val="0071017D"/>
    <w:rsid w:val="00736B3F"/>
    <w:rsid w:val="00737903"/>
    <w:rsid w:val="00741CED"/>
    <w:rsid w:val="00774BC5"/>
    <w:rsid w:val="007A0481"/>
    <w:rsid w:val="007C5CD5"/>
    <w:rsid w:val="007D525B"/>
    <w:rsid w:val="007F7EEA"/>
    <w:rsid w:val="00816D13"/>
    <w:rsid w:val="0083622A"/>
    <w:rsid w:val="00842F94"/>
    <w:rsid w:val="00855CD7"/>
    <w:rsid w:val="0089233D"/>
    <w:rsid w:val="00896732"/>
    <w:rsid w:val="00963E60"/>
    <w:rsid w:val="009C18BD"/>
    <w:rsid w:val="009D2F24"/>
    <w:rsid w:val="009D517E"/>
    <w:rsid w:val="009D5F71"/>
    <w:rsid w:val="009E1694"/>
    <w:rsid w:val="00A24934"/>
    <w:rsid w:val="00A3422A"/>
    <w:rsid w:val="00A52682"/>
    <w:rsid w:val="00A6699A"/>
    <w:rsid w:val="00A86137"/>
    <w:rsid w:val="00AC6CC0"/>
    <w:rsid w:val="00AF4807"/>
    <w:rsid w:val="00B13ED0"/>
    <w:rsid w:val="00B32E55"/>
    <w:rsid w:val="00B3407C"/>
    <w:rsid w:val="00B61AD9"/>
    <w:rsid w:val="00B66919"/>
    <w:rsid w:val="00B71243"/>
    <w:rsid w:val="00B81700"/>
    <w:rsid w:val="00B8235F"/>
    <w:rsid w:val="00B85A1F"/>
    <w:rsid w:val="00BA33AF"/>
    <w:rsid w:val="00BB014C"/>
    <w:rsid w:val="00BB3876"/>
    <w:rsid w:val="00BC61D0"/>
    <w:rsid w:val="00BD2FBE"/>
    <w:rsid w:val="00BD4A4F"/>
    <w:rsid w:val="00BD617D"/>
    <w:rsid w:val="00C06E69"/>
    <w:rsid w:val="00C214C8"/>
    <w:rsid w:val="00C37C8B"/>
    <w:rsid w:val="00C73F60"/>
    <w:rsid w:val="00CB01EC"/>
    <w:rsid w:val="00CD5480"/>
    <w:rsid w:val="00CD6498"/>
    <w:rsid w:val="00CF68EB"/>
    <w:rsid w:val="00CF7569"/>
    <w:rsid w:val="00D22CC0"/>
    <w:rsid w:val="00D34371"/>
    <w:rsid w:val="00D470E7"/>
    <w:rsid w:val="00D85DD5"/>
    <w:rsid w:val="00D9025C"/>
    <w:rsid w:val="00D948FD"/>
    <w:rsid w:val="00DB6BFE"/>
    <w:rsid w:val="00E07090"/>
    <w:rsid w:val="00E34446"/>
    <w:rsid w:val="00E35E4C"/>
    <w:rsid w:val="00E377D0"/>
    <w:rsid w:val="00E5513A"/>
    <w:rsid w:val="00E800F0"/>
    <w:rsid w:val="00EA7457"/>
    <w:rsid w:val="00EB1777"/>
    <w:rsid w:val="00ED5D2A"/>
    <w:rsid w:val="00EE31DF"/>
    <w:rsid w:val="00F048A9"/>
    <w:rsid w:val="00F24E72"/>
    <w:rsid w:val="00F30145"/>
    <w:rsid w:val="00F45659"/>
    <w:rsid w:val="00F547B9"/>
    <w:rsid w:val="00F761B5"/>
    <w:rsid w:val="00F76267"/>
    <w:rsid w:val="00FC18EB"/>
    <w:rsid w:val="00FE60B3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95F7-C28D-43F8-ABE7-B24B322C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47</Pages>
  <Words>9060</Words>
  <Characters>51646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</dc:creator>
  <cp:lastModifiedBy>Aleksandra</cp:lastModifiedBy>
  <cp:revision>7</cp:revision>
  <dcterms:created xsi:type="dcterms:W3CDTF">2022-06-19T21:41:00Z</dcterms:created>
  <dcterms:modified xsi:type="dcterms:W3CDTF">2022-06-20T07:48:00Z</dcterms:modified>
</cp:coreProperties>
</file>